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7C3" w:rsidRDefault="001A6A15">
      <w:pPr>
        <w:jc w:val="center"/>
        <w:rPr>
          <w:rFonts w:ascii="Informal Roman" w:hAnsi="Informal Roman"/>
          <w:b/>
          <w:sz w:val="130"/>
          <w:szCs w:val="1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posOffset>-499745</wp:posOffset>
                </wp:positionH>
                <wp:positionV relativeFrom="paragraph">
                  <wp:posOffset>-271145</wp:posOffset>
                </wp:positionV>
                <wp:extent cx="6765925" cy="9528175"/>
                <wp:effectExtent l="19050" t="19050" r="38100" b="38100"/>
                <wp:wrapNone/>
                <wp:docPr id="1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120" cy="952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24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8900000">
                            <a:srgbClr val="000000">
                              <a:alpha val="50000"/>
                            </a:srgb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Informal Roman" w:hAnsi="Informal Roman"/>
          <w:b/>
          <w:sz w:val="144"/>
          <w:szCs w:val="144"/>
          <w:u w:val="single"/>
        </w:rPr>
        <w:t xml:space="preserve"> </w:t>
      </w:r>
      <w:r>
        <w:rPr>
          <w:rFonts w:ascii="Informal Roman" w:hAnsi="Informal Roman"/>
          <w:b/>
          <w:sz w:val="130"/>
          <w:szCs w:val="130"/>
          <w:u w:val="single"/>
        </w:rPr>
        <w:t>TÝDENNÍ PLÁN</w:t>
      </w:r>
    </w:p>
    <w:p w:rsidR="00A547C3" w:rsidRDefault="006C036A">
      <w:pPr>
        <w:jc w:val="center"/>
      </w:pPr>
      <w:r>
        <w:rPr>
          <w:rFonts w:ascii="Times New Roman" w:hAnsi="Times New Roman" w:cs="Times New Roman"/>
          <w:sz w:val="96"/>
          <w:szCs w:val="96"/>
          <w:highlight w:val="yellow"/>
        </w:rPr>
        <w:t>8.-12.6</w:t>
      </w:r>
      <w:r w:rsidR="0093797D">
        <w:rPr>
          <w:rFonts w:ascii="Times New Roman" w:hAnsi="Times New Roman" w:cs="Times New Roman"/>
          <w:sz w:val="96"/>
          <w:szCs w:val="96"/>
          <w:highlight w:val="yellow"/>
        </w:rPr>
        <w:t>.2026</w:t>
      </w:r>
    </w:p>
    <w:p w:rsidR="002D5B16" w:rsidRPr="002D5B16" w:rsidRDefault="002D5B16" w:rsidP="002D5B16">
      <w:pPr>
        <w:pStyle w:val="Odstavecseseznamem"/>
        <w:rPr>
          <w:rFonts w:ascii="Times New Roman" w:hAnsi="Times New Roman" w:cs="Times New Roman"/>
          <w:sz w:val="28"/>
          <w:szCs w:val="28"/>
          <w:highlight w:val="cyan"/>
        </w:rPr>
      </w:pPr>
    </w:p>
    <w:p w:rsidR="006E0ABC" w:rsidRDefault="002D5B16" w:rsidP="001F3F0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6A15" w:rsidRPr="002D5B16">
        <w:rPr>
          <w:rFonts w:ascii="Times New Roman" w:hAnsi="Times New Roman" w:cs="Times New Roman"/>
          <w:sz w:val="28"/>
          <w:szCs w:val="28"/>
          <w:u w:val="single"/>
        </w:rPr>
        <w:t>Úterý:</w:t>
      </w:r>
    </w:p>
    <w:p w:rsidR="009F16A2" w:rsidRDefault="006C036A" w:rsidP="00152CB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Výlet do KOVOZOO</w:t>
      </w:r>
    </w:p>
    <w:p w:rsidR="006C036A" w:rsidRDefault="006C036A" w:rsidP="00152CB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Odjezd 8:30, návrat 12:45-13:00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nástěnce</w:t>
      </w:r>
    </w:p>
    <w:p w:rsidR="00152CBD" w:rsidRPr="000D57DF" w:rsidRDefault="00152CBD" w:rsidP="000D57DF">
      <w:pPr>
        <w:rPr>
          <w:rFonts w:ascii="Times New Roman" w:hAnsi="Times New Roman" w:cs="Times New Roman"/>
          <w:sz w:val="28"/>
          <w:szCs w:val="28"/>
        </w:rPr>
      </w:pPr>
    </w:p>
    <w:p w:rsidR="008A2C43" w:rsidRPr="008A2C43" w:rsidRDefault="008A2C43" w:rsidP="008A2C43">
      <w:pPr>
        <w:rPr>
          <w:rFonts w:ascii="Times New Roman" w:hAnsi="Times New Roman" w:cs="Times New Roman"/>
          <w:sz w:val="28"/>
          <w:szCs w:val="28"/>
        </w:rPr>
      </w:pPr>
    </w:p>
    <w:p w:rsidR="001F3F0B" w:rsidRDefault="001F3F0B" w:rsidP="001F3F0B">
      <w:pPr>
        <w:rPr>
          <w:rFonts w:ascii="Times New Roman" w:hAnsi="Times New Roman" w:cs="Times New Roman"/>
          <w:sz w:val="28"/>
          <w:szCs w:val="28"/>
        </w:rPr>
      </w:pPr>
    </w:p>
    <w:p w:rsidR="001F3F0B" w:rsidRDefault="001F3F0B" w:rsidP="001F3F0B">
      <w:pPr>
        <w:rPr>
          <w:rFonts w:ascii="Times New Roman" w:hAnsi="Times New Roman" w:cs="Times New Roman"/>
          <w:sz w:val="28"/>
          <w:szCs w:val="28"/>
        </w:rPr>
      </w:pPr>
    </w:p>
    <w:p w:rsidR="001F3F0B" w:rsidRDefault="001F3F0B" w:rsidP="001F3F0B">
      <w:pPr>
        <w:rPr>
          <w:rFonts w:ascii="Times New Roman" w:hAnsi="Times New Roman" w:cs="Times New Roman"/>
          <w:sz w:val="28"/>
          <w:szCs w:val="28"/>
        </w:rPr>
      </w:pPr>
    </w:p>
    <w:p w:rsidR="002D5B16" w:rsidRDefault="002D5B1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C036A" w:rsidRDefault="006C036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C036A" w:rsidRDefault="006C036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C036A" w:rsidRDefault="006C036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C036A" w:rsidRDefault="006C036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32148" w:rsidRDefault="0073214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32148" w:rsidRDefault="0073214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06372" w:rsidRDefault="00006372" w:rsidP="0000637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230CA" w:rsidRDefault="00A230CA" w:rsidP="00006372">
      <w:pPr>
        <w:rPr>
          <w:rFonts w:ascii="Times New Roman" w:hAnsi="Times New Roman" w:cs="Times New Roman"/>
          <w:sz w:val="28"/>
          <w:szCs w:val="28"/>
        </w:rPr>
      </w:pPr>
    </w:p>
    <w:p w:rsidR="00A230CA" w:rsidRDefault="00A230CA" w:rsidP="00006372">
      <w:pPr>
        <w:rPr>
          <w:rFonts w:ascii="Times New Roman" w:hAnsi="Times New Roman" w:cs="Times New Roman"/>
          <w:sz w:val="28"/>
          <w:szCs w:val="28"/>
        </w:rPr>
      </w:pPr>
    </w:p>
    <w:p w:rsidR="00A547C3" w:rsidRPr="00E07CE4" w:rsidRDefault="00A547C3">
      <w:pPr>
        <w:rPr>
          <w:rFonts w:ascii="Times New Roman" w:hAnsi="Times New Roman" w:cs="Times New Roman"/>
          <w:i/>
          <w:sz w:val="28"/>
          <w:szCs w:val="28"/>
        </w:rPr>
      </w:pPr>
    </w:p>
    <w:p w:rsidR="00A547C3" w:rsidRDefault="001A6A15" w:rsidP="00E07CE4">
      <w:pPr>
        <w:rPr>
          <w:rFonts w:ascii="Informal Roman" w:hAnsi="Informal Roman"/>
          <w:b/>
          <w:sz w:val="130"/>
          <w:szCs w:val="13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226AA9E6">
                <wp:simplePos x="0" y="0"/>
                <wp:positionH relativeFrom="margin">
                  <wp:posOffset>-499745</wp:posOffset>
                </wp:positionH>
                <wp:positionV relativeFrom="paragraph">
                  <wp:posOffset>-271145</wp:posOffset>
                </wp:positionV>
                <wp:extent cx="6765925" cy="9528175"/>
                <wp:effectExtent l="19050" t="19050" r="38100" b="38100"/>
                <wp:wrapNone/>
                <wp:docPr id="2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120" cy="952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24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8900000">
                            <a:srgbClr val="000000">
                              <a:alpha val="50000"/>
                            </a:srgb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E07CE4">
        <w:rPr>
          <w:rFonts w:ascii="Informal Roman" w:hAnsi="Informal Roman"/>
          <w:b/>
          <w:sz w:val="108"/>
          <w:szCs w:val="108"/>
          <w:u w:val="single"/>
        </w:rPr>
        <w:t xml:space="preserve">  </w:t>
      </w:r>
      <w:r>
        <w:rPr>
          <w:rFonts w:ascii="Informal Roman" w:hAnsi="Informal Roman"/>
          <w:b/>
          <w:sz w:val="108"/>
          <w:szCs w:val="108"/>
          <w:u w:val="single"/>
        </w:rPr>
        <w:t xml:space="preserve"> TÝDENNÍ PLÁN</w:t>
      </w:r>
    </w:p>
    <w:p w:rsidR="00A547C3" w:rsidRDefault="003E6A77">
      <w:pPr>
        <w:jc w:val="center"/>
        <w:rPr>
          <w:rFonts w:ascii="Times New Roman" w:hAnsi="Times New Roman" w:cs="Times New Roman"/>
          <w:sz w:val="72"/>
          <w:szCs w:val="72"/>
          <w:highlight w:val="yellow"/>
        </w:rPr>
      </w:pPr>
      <w:r>
        <w:rPr>
          <w:rFonts w:ascii="Times New Roman" w:hAnsi="Times New Roman" w:cs="Times New Roman"/>
          <w:sz w:val="72"/>
          <w:szCs w:val="72"/>
          <w:highlight w:val="yellow"/>
        </w:rPr>
        <w:t>15.-26.6.2026</w:t>
      </w:r>
    </w:p>
    <w:p w:rsidR="00436238" w:rsidRDefault="00CD1737" w:rsidP="00A81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05FC1" w:rsidRPr="003F15AC" w:rsidRDefault="00F05FC1" w:rsidP="00A81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Pondělí:  </w:t>
      </w:r>
    </w:p>
    <w:p w:rsidR="003F15AC" w:rsidRPr="003F15AC" w:rsidRDefault="003E6A77" w:rsidP="003F15AC">
      <w:pPr>
        <w:pStyle w:val="Odstavecseseznamem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Dopoledne scénické čtení 2.B</w:t>
      </w:r>
    </w:p>
    <w:p w:rsidR="00B07CA0" w:rsidRPr="00B07CA0" w:rsidRDefault="00B07CA0" w:rsidP="003F15AC">
      <w:pPr>
        <w:rPr>
          <w:rFonts w:ascii="Times New Roman" w:hAnsi="Times New Roman" w:cs="Times New Roman"/>
          <w:sz w:val="28"/>
          <w:szCs w:val="28"/>
        </w:rPr>
      </w:pPr>
    </w:p>
    <w:p w:rsidR="00B07CA0" w:rsidRDefault="003E6A77" w:rsidP="003E6A7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Úterý</w:t>
      </w:r>
      <w:r w:rsidR="002531DC" w:rsidRPr="002531D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07C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E6A77" w:rsidRPr="003E6A77" w:rsidRDefault="003E6A77" w:rsidP="003E6A7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Zážitkový stan dopoledne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nástěnce</w:t>
      </w:r>
    </w:p>
    <w:p w:rsidR="003F15AC" w:rsidRDefault="003F15AC" w:rsidP="003F15AC">
      <w:pPr>
        <w:rPr>
          <w:rFonts w:ascii="Times New Roman" w:hAnsi="Times New Roman" w:cs="Times New Roman"/>
          <w:sz w:val="28"/>
          <w:szCs w:val="28"/>
        </w:rPr>
      </w:pPr>
    </w:p>
    <w:p w:rsidR="003F15AC" w:rsidRDefault="003F15AC" w:rsidP="003F15AC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3F15AC" w:rsidRDefault="003F15AC" w:rsidP="003F15AC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3E6A77" w:rsidRDefault="003E6A77" w:rsidP="003F15AC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19.6.2026 – zahradní slavnost ZŠ – plakátek na nástěnce</w:t>
      </w:r>
    </w:p>
    <w:p w:rsidR="003E6A77" w:rsidRDefault="003E6A77" w:rsidP="003F15AC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3F15AC" w:rsidRPr="003F15AC" w:rsidRDefault="003F15AC" w:rsidP="003F15AC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3F15AC">
        <w:rPr>
          <w:rFonts w:ascii="Times New Roman" w:hAnsi="Times New Roman" w:cs="Times New Roman"/>
          <w:sz w:val="28"/>
          <w:szCs w:val="28"/>
          <w:u w:val="single"/>
        </w:rPr>
        <w:t>V měsíci červen už nebudou probíhat kroužky</w:t>
      </w:r>
    </w:p>
    <w:p w:rsidR="00165158" w:rsidRPr="00014F62" w:rsidRDefault="00165158" w:rsidP="00AF347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2206F" w:rsidRDefault="00C2206F" w:rsidP="00C2206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2206F" w:rsidRDefault="00C2206F" w:rsidP="00C2206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D1737" w:rsidRDefault="00CD1737" w:rsidP="00C2206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D1737" w:rsidRDefault="00CD1737" w:rsidP="00C2206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D1737" w:rsidRDefault="00CD1737" w:rsidP="00C2206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D1737" w:rsidRDefault="00CD1737" w:rsidP="00C2206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D1737" w:rsidRDefault="00CD1737" w:rsidP="00C2206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136DA" w:rsidRPr="003E6A77" w:rsidRDefault="003136DA" w:rsidP="003E6A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47C3" w:rsidRDefault="00A547C3">
      <w:bookmarkStart w:id="1" w:name="__DdeLink__39_1634975515"/>
      <w:bookmarkEnd w:id="1"/>
    </w:p>
    <w:sectPr w:rsidR="00A547C3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EC0" w:rsidRDefault="00AD2EC0">
      <w:pPr>
        <w:spacing w:after="0" w:line="240" w:lineRule="auto"/>
      </w:pPr>
      <w:r>
        <w:separator/>
      </w:r>
    </w:p>
  </w:endnote>
  <w:endnote w:type="continuationSeparator" w:id="0">
    <w:p w:rsidR="00AD2EC0" w:rsidRDefault="00AD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7C3" w:rsidRDefault="00A547C3">
    <w:pPr>
      <w:pStyle w:val="Zpat"/>
    </w:pPr>
  </w:p>
  <w:p w:rsidR="00A547C3" w:rsidRDefault="00A547C3">
    <w:pPr>
      <w:pStyle w:val="Zpat"/>
    </w:pPr>
  </w:p>
  <w:p w:rsidR="00A547C3" w:rsidRDefault="00A547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EC0" w:rsidRDefault="00AD2EC0">
      <w:pPr>
        <w:spacing w:after="0" w:line="240" w:lineRule="auto"/>
      </w:pPr>
      <w:r>
        <w:separator/>
      </w:r>
    </w:p>
  </w:footnote>
  <w:footnote w:type="continuationSeparator" w:id="0">
    <w:p w:rsidR="00AD2EC0" w:rsidRDefault="00AD2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1D2D"/>
    <w:multiLevelType w:val="hybridMultilevel"/>
    <w:tmpl w:val="910E29D8"/>
    <w:lvl w:ilvl="0" w:tplc="2DD4AD36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40987"/>
    <w:multiLevelType w:val="multilevel"/>
    <w:tmpl w:val="5C36EC5E"/>
    <w:lvl w:ilvl="0"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5B3925"/>
    <w:multiLevelType w:val="multilevel"/>
    <w:tmpl w:val="0CAA4B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B764E5D"/>
    <w:multiLevelType w:val="hybridMultilevel"/>
    <w:tmpl w:val="1B18DE7C"/>
    <w:lvl w:ilvl="0" w:tplc="2B9C87F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C6337"/>
    <w:multiLevelType w:val="hybridMultilevel"/>
    <w:tmpl w:val="CC1CFA0C"/>
    <w:lvl w:ilvl="0" w:tplc="F1B2D062">
      <w:start w:val="1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BB07D1"/>
    <w:multiLevelType w:val="hybridMultilevel"/>
    <w:tmpl w:val="3F32AF10"/>
    <w:lvl w:ilvl="0" w:tplc="25302D54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C3"/>
    <w:rsid w:val="00006372"/>
    <w:rsid w:val="00014F62"/>
    <w:rsid w:val="0002199C"/>
    <w:rsid w:val="0009370A"/>
    <w:rsid w:val="000D57DF"/>
    <w:rsid w:val="00140CA9"/>
    <w:rsid w:val="00147B5F"/>
    <w:rsid w:val="00152CBD"/>
    <w:rsid w:val="00165158"/>
    <w:rsid w:val="001A1687"/>
    <w:rsid w:val="001A6A15"/>
    <w:rsid w:val="001F3F0B"/>
    <w:rsid w:val="002329DF"/>
    <w:rsid w:val="002531DC"/>
    <w:rsid w:val="002735C7"/>
    <w:rsid w:val="002C03AF"/>
    <w:rsid w:val="002D5B16"/>
    <w:rsid w:val="002D682B"/>
    <w:rsid w:val="003044BB"/>
    <w:rsid w:val="00307C14"/>
    <w:rsid w:val="003136DA"/>
    <w:rsid w:val="00317CD3"/>
    <w:rsid w:val="003248A6"/>
    <w:rsid w:val="00351179"/>
    <w:rsid w:val="003613EE"/>
    <w:rsid w:val="003E6A77"/>
    <w:rsid w:val="003F15AC"/>
    <w:rsid w:val="003F1A63"/>
    <w:rsid w:val="00400530"/>
    <w:rsid w:val="0040522D"/>
    <w:rsid w:val="00426642"/>
    <w:rsid w:val="00436238"/>
    <w:rsid w:val="00446B0B"/>
    <w:rsid w:val="00473D4F"/>
    <w:rsid w:val="004A191D"/>
    <w:rsid w:val="00595CB3"/>
    <w:rsid w:val="005C7DCB"/>
    <w:rsid w:val="005E1062"/>
    <w:rsid w:val="005F2244"/>
    <w:rsid w:val="00646CE8"/>
    <w:rsid w:val="00651119"/>
    <w:rsid w:val="006763D6"/>
    <w:rsid w:val="006822C4"/>
    <w:rsid w:val="006A4AE9"/>
    <w:rsid w:val="006C036A"/>
    <w:rsid w:val="006C3AF3"/>
    <w:rsid w:val="006C5DF0"/>
    <w:rsid w:val="006E0ABC"/>
    <w:rsid w:val="00726213"/>
    <w:rsid w:val="00732148"/>
    <w:rsid w:val="0079145B"/>
    <w:rsid w:val="007D7555"/>
    <w:rsid w:val="007D7F8A"/>
    <w:rsid w:val="00807A0B"/>
    <w:rsid w:val="008236B8"/>
    <w:rsid w:val="00825C06"/>
    <w:rsid w:val="008A2C43"/>
    <w:rsid w:val="008A6C48"/>
    <w:rsid w:val="008B7EA6"/>
    <w:rsid w:val="008D3E45"/>
    <w:rsid w:val="008D77DD"/>
    <w:rsid w:val="008E292F"/>
    <w:rsid w:val="00934139"/>
    <w:rsid w:val="0093797D"/>
    <w:rsid w:val="00956784"/>
    <w:rsid w:val="00983CAD"/>
    <w:rsid w:val="009F16A2"/>
    <w:rsid w:val="009F4B9E"/>
    <w:rsid w:val="009F689A"/>
    <w:rsid w:val="00A12C47"/>
    <w:rsid w:val="00A16391"/>
    <w:rsid w:val="00A214ED"/>
    <w:rsid w:val="00A230CA"/>
    <w:rsid w:val="00A371AF"/>
    <w:rsid w:val="00A547C3"/>
    <w:rsid w:val="00A81FCF"/>
    <w:rsid w:val="00AB160A"/>
    <w:rsid w:val="00AB3401"/>
    <w:rsid w:val="00AB59F5"/>
    <w:rsid w:val="00AB61F1"/>
    <w:rsid w:val="00AD2EC0"/>
    <w:rsid w:val="00AF347C"/>
    <w:rsid w:val="00B07CA0"/>
    <w:rsid w:val="00B41B46"/>
    <w:rsid w:val="00B86AF9"/>
    <w:rsid w:val="00B934E6"/>
    <w:rsid w:val="00BA3CB6"/>
    <w:rsid w:val="00C2206F"/>
    <w:rsid w:val="00C44D22"/>
    <w:rsid w:val="00C51031"/>
    <w:rsid w:val="00CA0B3A"/>
    <w:rsid w:val="00CC17A8"/>
    <w:rsid w:val="00CD1737"/>
    <w:rsid w:val="00D31BE6"/>
    <w:rsid w:val="00DA5523"/>
    <w:rsid w:val="00DC330C"/>
    <w:rsid w:val="00E07CE4"/>
    <w:rsid w:val="00E367F1"/>
    <w:rsid w:val="00E455ED"/>
    <w:rsid w:val="00EF0046"/>
    <w:rsid w:val="00EF754F"/>
    <w:rsid w:val="00F034BC"/>
    <w:rsid w:val="00F05FC1"/>
    <w:rsid w:val="00F06378"/>
    <w:rsid w:val="00F13CAE"/>
    <w:rsid w:val="00F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A855"/>
  <w15:docId w15:val="{815913C9-082A-493F-B6F6-FF1C5768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E1816"/>
  </w:style>
  <w:style w:type="character" w:customStyle="1" w:styleId="ZpatChar">
    <w:name w:val="Zápatí Char"/>
    <w:basedOn w:val="Standardnpsmoodstavce"/>
    <w:link w:val="Zpat"/>
    <w:uiPriority w:val="99"/>
    <w:qFormat/>
    <w:rsid w:val="007E1816"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7E181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E181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4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7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86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2401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6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3294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532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7885">
          <w:marLeft w:val="-360"/>
          <w:marRight w:val="-360"/>
          <w:marTop w:val="360"/>
          <w:marBottom w:val="360"/>
          <w:divBdr>
            <w:top w:val="single" w:sz="6" w:space="12" w:color="E3E4E6"/>
            <w:left w:val="none" w:sz="0" w:space="0" w:color="auto"/>
            <w:bottom w:val="single" w:sz="6" w:space="12" w:color="E3E4E6"/>
            <w:right w:val="none" w:sz="0" w:space="0" w:color="auto"/>
          </w:divBdr>
          <w:divsChild>
            <w:div w:id="1372338115">
              <w:marLeft w:val="0"/>
              <w:marRight w:val="0"/>
              <w:marTop w:val="0"/>
              <w:marBottom w:val="0"/>
              <w:divBdr>
                <w:top w:val="single" w:sz="2" w:space="0" w:color="E3E4E6"/>
                <w:left w:val="none" w:sz="0" w:space="0" w:color="auto"/>
                <w:bottom w:val="single" w:sz="2" w:space="0" w:color="E3E4E6"/>
                <w:right w:val="none" w:sz="0" w:space="0" w:color="auto"/>
              </w:divBdr>
              <w:divsChild>
                <w:div w:id="4239153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4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232750">
          <w:marLeft w:val="-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8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55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1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03539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192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1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113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9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43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5720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8561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87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466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62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41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909088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96856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5992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6874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6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2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51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2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13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0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597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6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92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205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75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50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997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5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49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29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46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23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08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13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604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0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517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453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783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99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437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2995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759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3414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75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Fedorová</dc:creator>
  <dc:description/>
  <cp:lastModifiedBy>Gabriela Fedorová | ZŠ Traplice</cp:lastModifiedBy>
  <cp:revision>113</cp:revision>
  <cp:lastPrinted>2026-06-04T07:25:00Z</cp:lastPrinted>
  <dcterms:created xsi:type="dcterms:W3CDTF">2022-10-05T10:40:00Z</dcterms:created>
  <dcterms:modified xsi:type="dcterms:W3CDTF">2026-06-11T06:48:00Z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