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175"/>
        <w:tblW w:w="14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792"/>
        <w:gridCol w:w="6417"/>
        <w:gridCol w:w="5651"/>
      </w:tblGrid>
      <w:tr w:rsidR="00580B78" w:rsidRPr="00300377" w14:paraId="166B1A66" w14:textId="77777777" w:rsidTr="00FC4BB9">
        <w:trPr>
          <w:trHeight w:val="664"/>
        </w:trPr>
        <w:tc>
          <w:tcPr>
            <w:tcW w:w="1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5C674" w14:textId="34A12D46" w:rsidR="00580B78" w:rsidRPr="00FC4BB9" w:rsidRDefault="00FB0239" w:rsidP="006D2B1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FC4B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  <w:t>Týdenní plán činností</w:t>
            </w:r>
            <w:r w:rsidR="005A48B9" w:rsidRPr="00FC4B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  <w:t xml:space="preserve"> </w:t>
            </w:r>
            <w:r w:rsidR="003B24A4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  <w:t>7</w:t>
            </w:r>
            <w:r w:rsidR="006D2B16" w:rsidRPr="00FC4B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  <w:t>.</w:t>
            </w:r>
            <w:r w:rsidR="00F1631C" w:rsidRPr="00FC4B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  <w:t xml:space="preserve"> </w:t>
            </w:r>
            <w:r w:rsidR="00FC4BB9" w:rsidRPr="00FC4B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  <w:t>9</w:t>
            </w:r>
            <w:r w:rsidR="00C0091A" w:rsidRPr="00FC4B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  <w:t>.</w:t>
            </w:r>
            <w:r w:rsidR="00BB0781" w:rsidRPr="00FC4B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  <w:t xml:space="preserve"> </w:t>
            </w:r>
            <w:r w:rsidR="00B8244F" w:rsidRPr="00FC4B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  <w:t xml:space="preserve">– </w:t>
            </w:r>
            <w:r w:rsidR="003B24A4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  <w:t>11</w:t>
            </w:r>
            <w:r w:rsidR="00FC4BB9" w:rsidRPr="00FC4B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  <w:t>.</w:t>
            </w:r>
            <w:r w:rsidR="00B120F5" w:rsidRPr="00FC4B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  <w:t xml:space="preserve"> </w:t>
            </w:r>
            <w:r w:rsidR="00FC4BB9" w:rsidRPr="00FC4B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  <w:t>9</w:t>
            </w:r>
            <w:r w:rsidR="002279D7" w:rsidRPr="00FC4B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  <w:t>.</w:t>
            </w:r>
            <w:r w:rsidR="007B16C2" w:rsidRPr="00FC4B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  <w:t xml:space="preserve"> 202</w:t>
            </w:r>
            <w:r w:rsidR="00FC4BB9" w:rsidRPr="00FC4B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  <w:t>6</w:t>
            </w:r>
          </w:p>
        </w:tc>
      </w:tr>
      <w:tr w:rsidR="00580B78" w:rsidRPr="00300377" w14:paraId="6DE694DD" w14:textId="77777777" w:rsidTr="00FC4BB9">
        <w:trPr>
          <w:trHeight w:val="728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06EC2" w14:textId="6B1ADC5D" w:rsidR="00580B78" w:rsidRPr="00A07187" w:rsidRDefault="00580B78" w:rsidP="00580B78">
            <w:pPr>
              <w:rPr>
                <w:b/>
                <w:sz w:val="24"/>
                <w:szCs w:val="24"/>
                <w:u w:val="single"/>
                <w:lang w:eastAsia="zh-CN"/>
              </w:rPr>
            </w:pPr>
            <w:r w:rsidRPr="00A07187">
              <w:rPr>
                <w:b/>
                <w:sz w:val="24"/>
                <w:szCs w:val="24"/>
                <w:u w:val="single"/>
                <w:lang w:eastAsia="zh-CN"/>
              </w:rPr>
              <w:t>PŘEDMĚT:</w:t>
            </w:r>
          </w:p>
        </w:tc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5C8B1" w14:textId="0084B9F9" w:rsidR="00580B78" w:rsidRPr="00A07187" w:rsidRDefault="00580B78" w:rsidP="00580B78">
            <w:pPr>
              <w:rPr>
                <w:b/>
                <w:sz w:val="24"/>
                <w:szCs w:val="24"/>
                <w:u w:val="single"/>
                <w:lang w:eastAsia="zh-CN"/>
              </w:rPr>
            </w:pPr>
            <w:r w:rsidRPr="00A07187">
              <w:rPr>
                <w:b/>
                <w:sz w:val="24"/>
                <w:szCs w:val="24"/>
                <w:u w:val="single"/>
                <w:lang w:eastAsia="zh-CN"/>
              </w:rPr>
              <w:t>UČIVO:</w:t>
            </w:r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0FB54" w14:textId="7EDF455E" w:rsidR="00580B78" w:rsidRPr="00A07187" w:rsidRDefault="00580B78" w:rsidP="00580B78">
            <w:pPr>
              <w:rPr>
                <w:b/>
                <w:sz w:val="24"/>
                <w:szCs w:val="24"/>
                <w:u w:val="single"/>
                <w:lang w:eastAsia="zh-CN"/>
              </w:rPr>
            </w:pPr>
            <w:r w:rsidRPr="00A07187">
              <w:rPr>
                <w:b/>
                <w:sz w:val="24"/>
                <w:szCs w:val="24"/>
                <w:u w:val="single"/>
                <w:lang w:eastAsia="zh-CN"/>
              </w:rPr>
              <w:t>DOMÁCÍ PŘÍPRAVA:</w:t>
            </w:r>
          </w:p>
        </w:tc>
      </w:tr>
      <w:tr w:rsidR="00580B78" w:rsidRPr="00300377" w14:paraId="0131111E" w14:textId="77777777" w:rsidTr="00FC4BB9">
        <w:trPr>
          <w:trHeight w:val="620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9C9D6" w14:textId="77777777" w:rsidR="00580B78" w:rsidRPr="00A07187" w:rsidRDefault="00580B78" w:rsidP="00580B78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C4BB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zh-CN"/>
              </w:rPr>
              <w:t>Český jazyk</w:t>
            </w:r>
          </w:p>
        </w:tc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30C83" w14:textId="44FF84D1" w:rsidR="009A46D2" w:rsidRPr="00CE7909" w:rsidRDefault="009A46D2" w:rsidP="001E7A08">
            <w:pPr>
              <w:suppressAutoHyphens/>
              <w:snapToGrid w:val="0"/>
              <w:spacing w:after="200" w:line="276" w:lineRule="auto"/>
              <w:rPr>
                <w:rFonts w:ascii="Cambria" w:eastAsia="Times New Roman" w:hAnsi="Cambria" w:cs="Times New Roman"/>
                <w:sz w:val="24"/>
                <w:lang w:eastAsia="zh-CN"/>
              </w:rPr>
            </w:pPr>
            <w:r w:rsidRPr="00CE7909">
              <w:rPr>
                <w:rFonts w:ascii="Cambria" w:eastAsia="Times New Roman" w:hAnsi="Cambria" w:cs="Times New Roman"/>
                <w:sz w:val="24"/>
                <w:lang w:eastAsia="zh-CN"/>
              </w:rPr>
              <w:t xml:space="preserve">Učebnice - str. </w:t>
            </w:r>
            <w:r w:rsidR="002E4753">
              <w:rPr>
                <w:rFonts w:ascii="Cambria" w:eastAsia="Times New Roman" w:hAnsi="Cambria" w:cs="Times New Roman"/>
                <w:sz w:val="24"/>
                <w:lang w:eastAsia="zh-CN"/>
              </w:rPr>
              <w:t>5-8</w:t>
            </w:r>
          </w:p>
          <w:p w14:paraId="4D218F09" w14:textId="5FE040E3" w:rsidR="00C53167" w:rsidRDefault="009A46D2" w:rsidP="001E7A08">
            <w:pPr>
              <w:suppressAutoHyphens/>
              <w:snapToGrid w:val="0"/>
              <w:spacing w:after="200" w:line="276" w:lineRule="auto"/>
              <w:rPr>
                <w:rFonts w:ascii="Cambria" w:eastAsia="Times New Roman" w:hAnsi="Cambria" w:cs="Times New Roman"/>
                <w:lang w:eastAsia="zh-CN"/>
              </w:rPr>
            </w:pPr>
            <w:r w:rsidRPr="00CE7909">
              <w:rPr>
                <w:rFonts w:ascii="Cambria" w:eastAsia="Times New Roman" w:hAnsi="Cambria" w:cs="Times New Roman"/>
                <w:sz w:val="24"/>
                <w:lang w:eastAsia="zh-CN"/>
              </w:rPr>
              <w:t>PS - str. 2</w:t>
            </w:r>
            <w:r w:rsidR="00857EA1">
              <w:rPr>
                <w:rFonts w:ascii="Cambria" w:eastAsia="Times New Roman" w:hAnsi="Cambria" w:cs="Times New Roman"/>
                <w:sz w:val="24"/>
                <w:lang w:eastAsia="zh-CN"/>
              </w:rPr>
              <w:t>/3, 3-5</w:t>
            </w:r>
            <w:r w:rsidR="00CE7909" w:rsidRPr="00CE7909">
              <w:rPr>
                <w:rFonts w:ascii="Cambria" w:eastAsia="Times New Roman" w:hAnsi="Cambria" w:cs="Times New Roman"/>
                <w:sz w:val="24"/>
                <w:lang w:eastAsia="zh-CN"/>
              </w:rPr>
              <w:t xml:space="preserve"> </w:t>
            </w:r>
            <w:r w:rsidR="00CE7909">
              <w:rPr>
                <w:rFonts w:ascii="Cambria" w:eastAsia="Times New Roman" w:hAnsi="Cambria" w:cs="Times New Roman"/>
                <w:lang w:eastAsia="zh-CN"/>
              </w:rPr>
              <w:t xml:space="preserve">– </w:t>
            </w:r>
            <w:r w:rsidR="00CE7909" w:rsidRPr="002445C0">
              <w:rPr>
                <w:rFonts w:ascii="Cambria" w:eastAsia="Times New Roman" w:hAnsi="Cambria" w:cs="Times New Roman"/>
                <w:iCs/>
                <w:lang w:eastAsia="zh-CN"/>
              </w:rPr>
              <w:t>opakování učiva z nižších ročníků</w:t>
            </w:r>
            <w:r w:rsidR="002E4753" w:rsidRPr="002445C0">
              <w:rPr>
                <w:rFonts w:ascii="Cambria" w:eastAsia="Times New Roman" w:hAnsi="Cambria" w:cs="Times New Roman"/>
                <w:iCs/>
                <w:lang w:eastAsia="zh-CN"/>
              </w:rPr>
              <w:t>, orientace v</w:t>
            </w:r>
            <w:r w:rsidR="002E4753">
              <w:rPr>
                <w:rFonts w:ascii="Cambria" w:eastAsia="Times New Roman" w:hAnsi="Cambria" w:cs="Times New Roman"/>
                <w:i/>
                <w:lang w:eastAsia="zh-CN"/>
              </w:rPr>
              <w:t xml:space="preserve"> textu</w:t>
            </w:r>
          </w:p>
          <w:p w14:paraId="40F0F1C8" w14:textId="40A8F08B" w:rsidR="009A46D2" w:rsidRPr="00A07187" w:rsidRDefault="009A46D2" w:rsidP="001E7A08">
            <w:pPr>
              <w:suppressAutoHyphens/>
              <w:snapToGrid w:val="0"/>
              <w:spacing w:after="200" w:line="276" w:lineRule="auto"/>
              <w:rPr>
                <w:rFonts w:ascii="Cambria" w:eastAsia="Times New Roman" w:hAnsi="Cambria" w:cs="Times New Roman"/>
                <w:lang w:eastAsia="zh-CN"/>
              </w:rPr>
            </w:pPr>
            <w:proofErr w:type="spellStart"/>
            <w:r w:rsidRPr="00CE7909">
              <w:rPr>
                <w:rFonts w:ascii="Cambria" w:eastAsia="Times New Roman" w:hAnsi="Cambria" w:cs="Times New Roman"/>
                <w:sz w:val="24"/>
                <w:lang w:eastAsia="zh-CN"/>
              </w:rPr>
              <w:t>Pravopisníček</w:t>
            </w:r>
            <w:proofErr w:type="spellEnd"/>
            <w:r w:rsidRPr="00CE7909">
              <w:rPr>
                <w:rFonts w:ascii="Cambria" w:eastAsia="Times New Roman" w:hAnsi="Cambria" w:cs="Times New Roman"/>
                <w:sz w:val="24"/>
                <w:lang w:eastAsia="zh-CN"/>
              </w:rPr>
              <w:t xml:space="preserve"> – str. </w:t>
            </w:r>
            <w:proofErr w:type="gramStart"/>
            <w:r w:rsidRPr="00CE7909">
              <w:rPr>
                <w:rFonts w:ascii="Cambria" w:eastAsia="Times New Roman" w:hAnsi="Cambria" w:cs="Times New Roman"/>
                <w:sz w:val="24"/>
                <w:lang w:eastAsia="zh-CN"/>
              </w:rPr>
              <w:t>1</w:t>
            </w:r>
            <w:r w:rsidR="00857EA1">
              <w:rPr>
                <w:rFonts w:ascii="Cambria" w:eastAsia="Times New Roman" w:hAnsi="Cambria" w:cs="Times New Roman"/>
                <w:sz w:val="24"/>
                <w:lang w:eastAsia="zh-CN"/>
              </w:rPr>
              <w:t xml:space="preserve"> - 3</w:t>
            </w:r>
            <w:proofErr w:type="gramEnd"/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853BB" w14:textId="5A0778D6" w:rsidR="002B3AF1" w:rsidRPr="00CE7909" w:rsidRDefault="00CE7909" w:rsidP="001E4ACB">
            <w:pPr>
              <w:suppressAutoHyphens/>
              <w:snapToGrid w:val="0"/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  <w:r w:rsidRPr="00CE7909">
              <w:rPr>
                <w:rFonts w:ascii="Cambria" w:eastAsia="Times New Roman" w:hAnsi="Cambria" w:cs="Times New Roman"/>
                <w:szCs w:val="24"/>
                <w:lang w:eastAsia="zh-CN"/>
              </w:rPr>
              <w:t xml:space="preserve">Opakovat </w:t>
            </w:r>
            <w:proofErr w:type="spellStart"/>
            <w:r w:rsidRPr="00CE7909">
              <w:rPr>
                <w:rFonts w:ascii="Cambria" w:eastAsia="Times New Roman" w:hAnsi="Cambria" w:cs="Times New Roman"/>
                <w:szCs w:val="24"/>
                <w:lang w:eastAsia="zh-CN"/>
              </w:rPr>
              <w:t>podst</w:t>
            </w:r>
            <w:proofErr w:type="spellEnd"/>
            <w:r w:rsidRPr="00CE7909">
              <w:rPr>
                <w:rFonts w:ascii="Cambria" w:eastAsia="Times New Roman" w:hAnsi="Cambria" w:cs="Times New Roman"/>
                <w:szCs w:val="24"/>
                <w:lang w:eastAsia="zh-CN"/>
              </w:rPr>
              <w:t>. jména, slovesa, tvrdé a měkké souhlásky.</w:t>
            </w:r>
          </w:p>
        </w:tc>
      </w:tr>
      <w:tr w:rsidR="00580B78" w:rsidRPr="00300377" w14:paraId="4F22D40A" w14:textId="77777777" w:rsidTr="00FC4BB9">
        <w:trPr>
          <w:trHeight w:val="620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A59D4" w14:textId="0E12039C" w:rsidR="00580B78" w:rsidRPr="00A07187" w:rsidRDefault="00580B78" w:rsidP="00580B78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FC4BB9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zh-CN"/>
              </w:rPr>
              <w:t>Matematika</w:t>
            </w:r>
          </w:p>
        </w:tc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1BD3F" w14:textId="16E3B291" w:rsidR="00EB6AB8" w:rsidRDefault="00454AF2" w:rsidP="00A07187">
            <w:pPr>
              <w:suppressAutoHyphens/>
              <w:snapToGrid w:val="0"/>
              <w:spacing w:after="200" w:line="276" w:lineRule="auto"/>
              <w:rPr>
                <w:rFonts w:ascii="Cambria" w:eastAsia="Times New Roman" w:hAnsi="Cambria" w:cs="Times New Roman"/>
                <w:lang w:eastAsia="zh-CN"/>
              </w:rPr>
            </w:pPr>
            <w:r w:rsidRPr="00CE7909">
              <w:rPr>
                <w:rFonts w:ascii="Cambria" w:eastAsia="Times New Roman" w:hAnsi="Cambria" w:cs="Times New Roman"/>
                <w:sz w:val="24"/>
                <w:lang w:eastAsia="zh-CN"/>
              </w:rPr>
              <w:t xml:space="preserve">PS – str. </w:t>
            </w:r>
            <w:proofErr w:type="gramStart"/>
            <w:r w:rsidR="00F41626">
              <w:rPr>
                <w:rFonts w:ascii="Cambria" w:eastAsia="Times New Roman" w:hAnsi="Cambria" w:cs="Times New Roman"/>
                <w:sz w:val="24"/>
                <w:lang w:eastAsia="zh-CN"/>
              </w:rPr>
              <w:t>6 - 9</w:t>
            </w:r>
            <w:proofErr w:type="gramEnd"/>
            <w:r w:rsidR="00CE7909" w:rsidRPr="00CE7909">
              <w:rPr>
                <w:rFonts w:ascii="Cambria" w:eastAsia="Times New Roman" w:hAnsi="Cambria" w:cs="Times New Roman"/>
                <w:sz w:val="24"/>
                <w:lang w:eastAsia="zh-CN"/>
              </w:rPr>
              <w:t xml:space="preserve">– </w:t>
            </w:r>
            <w:r w:rsidR="00CE7909" w:rsidRPr="002445C0">
              <w:rPr>
                <w:rFonts w:ascii="Cambria" w:eastAsia="Times New Roman" w:hAnsi="Cambria" w:cs="Times New Roman"/>
                <w:iCs/>
                <w:lang w:eastAsia="zh-CN"/>
              </w:rPr>
              <w:t>opakování učiva ze 3. ročníku</w:t>
            </w:r>
          </w:p>
          <w:p w14:paraId="5505011E" w14:textId="7527CCD7" w:rsidR="00454AF2" w:rsidRPr="00A07187" w:rsidRDefault="00454AF2" w:rsidP="00A07187">
            <w:pPr>
              <w:suppressAutoHyphens/>
              <w:snapToGrid w:val="0"/>
              <w:spacing w:after="200" w:line="276" w:lineRule="auto"/>
              <w:rPr>
                <w:rFonts w:ascii="Cambria" w:eastAsia="Times New Roman" w:hAnsi="Cambria" w:cs="Times New Roman"/>
                <w:lang w:eastAsia="zh-CN"/>
              </w:rPr>
            </w:pPr>
            <w:proofErr w:type="spellStart"/>
            <w:r w:rsidRPr="00CE7909">
              <w:rPr>
                <w:rFonts w:ascii="Cambria" w:eastAsia="Times New Roman" w:hAnsi="Cambria" w:cs="Times New Roman"/>
                <w:sz w:val="24"/>
                <w:lang w:eastAsia="zh-CN"/>
              </w:rPr>
              <w:t>Početníček</w:t>
            </w:r>
            <w:proofErr w:type="spellEnd"/>
            <w:r w:rsidRPr="00CE7909">
              <w:rPr>
                <w:rFonts w:ascii="Cambria" w:eastAsia="Times New Roman" w:hAnsi="Cambria" w:cs="Times New Roman"/>
                <w:sz w:val="24"/>
                <w:lang w:eastAsia="zh-CN"/>
              </w:rPr>
              <w:t xml:space="preserve"> – str. </w:t>
            </w:r>
            <w:proofErr w:type="gramStart"/>
            <w:r w:rsidRPr="00CE7909">
              <w:rPr>
                <w:rFonts w:ascii="Cambria" w:eastAsia="Times New Roman" w:hAnsi="Cambria" w:cs="Times New Roman"/>
                <w:sz w:val="24"/>
                <w:lang w:eastAsia="zh-CN"/>
              </w:rPr>
              <w:t>2</w:t>
            </w:r>
            <w:r w:rsidR="00F41626">
              <w:rPr>
                <w:rFonts w:ascii="Cambria" w:eastAsia="Times New Roman" w:hAnsi="Cambria" w:cs="Times New Roman"/>
                <w:sz w:val="24"/>
                <w:lang w:eastAsia="zh-CN"/>
              </w:rPr>
              <w:t xml:space="preserve"> - 3</w:t>
            </w:r>
            <w:proofErr w:type="gramEnd"/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CB5AF" w14:textId="3AEDF6D6" w:rsidR="00E54DE2" w:rsidRPr="00404926" w:rsidRDefault="00CE7909" w:rsidP="00E54DE2">
            <w:pPr>
              <w:tabs>
                <w:tab w:val="left" w:pos="2940"/>
              </w:tabs>
              <w:suppressAutoHyphens/>
              <w:snapToGrid w:val="0"/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  <w:r w:rsidRPr="00CE7909">
              <w:rPr>
                <w:rFonts w:ascii="Cambria" w:eastAsia="Times New Roman" w:hAnsi="Cambria" w:cs="Times New Roman"/>
                <w:szCs w:val="24"/>
                <w:lang w:eastAsia="zh-CN"/>
              </w:rPr>
              <w:t>Procvičovat násobení a dělení.</w:t>
            </w:r>
          </w:p>
        </w:tc>
      </w:tr>
      <w:tr w:rsidR="00580B78" w:rsidRPr="00300377" w14:paraId="229A8F2C" w14:textId="77777777" w:rsidTr="00FC4BB9">
        <w:trPr>
          <w:trHeight w:val="646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FCA40" w14:textId="77777777" w:rsidR="00580B78" w:rsidRPr="00FC4BB9" w:rsidRDefault="00FC4BB9" w:rsidP="00580B78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FFC000"/>
                <w:sz w:val="24"/>
                <w:szCs w:val="24"/>
                <w:lang w:eastAsia="zh-CN"/>
              </w:rPr>
            </w:pPr>
            <w:r w:rsidRPr="00FC4BB9">
              <w:rPr>
                <w:rFonts w:ascii="Times New Roman" w:eastAsia="Times New Roman" w:hAnsi="Times New Roman" w:cs="Times New Roman"/>
                <w:b/>
                <w:color w:val="FFC000"/>
                <w:sz w:val="24"/>
                <w:szCs w:val="24"/>
                <w:lang w:eastAsia="zh-CN"/>
              </w:rPr>
              <w:t>Anglický jazyk</w:t>
            </w:r>
          </w:p>
          <w:p w14:paraId="5701FE0E" w14:textId="06EECBC0" w:rsidR="00FC4BB9" w:rsidRPr="00A07187" w:rsidRDefault="00FC4BB9" w:rsidP="00580B78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C4B49" w14:textId="32256557" w:rsidR="00612D44" w:rsidRPr="001F1F3D" w:rsidRDefault="00F41626" w:rsidP="009101FB">
            <w:pPr>
              <w:suppressAutoHyphens/>
              <w:snapToGrid w:val="0"/>
              <w:spacing w:after="200" w:line="276" w:lineRule="auto"/>
              <w:rPr>
                <w:rFonts w:ascii="Cambria" w:eastAsia="Times New Roman" w:hAnsi="Cambria" w:cs="Times New Roman"/>
                <w:lang w:eastAsia="zh-CN"/>
              </w:rPr>
            </w:pPr>
            <w:r>
              <w:rPr>
                <w:rFonts w:ascii="Cambria" w:eastAsia="Times New Roman" w:hAnsi="Cambria" w:cs="Times New Roman"/>
                <w:lang w:eastAsia="zh-CN"/>
              </w:rPr>
              <w:t xml:space="preserve">Uč. str. </w:t>
            </w:r>
            <w:proofErr w:type="gramStart"/>
            <w:r w:rsidR="00F05A1A">
              <w:rPr>
                <w:rFonts w:ascii="Cambria" w:eastAsia="Times New Roman" w:hAnsi="Cambria" w:cs="Times New Roman"/>
                <w:lang w:eastAsia="zh-CN"/>
              </w:rPr>
              <w:t>2 – 5</w:t>
            </w:r>
            <w:proofErr w:type="gramEnd"/>
            <w:r w:rsidR="00F05A1A">
              <w:rPr>
                <w:rFonts w:ascii="Cambria" w:eastAsia="Times New Roman" w:hAnsi="Cambria" w:cs="Times New Roman"/>
                <w:lang w:eastAsia="zh-CN"/>
              </w:rPr>
              <w:t xml:space="preserve">, PS str. </w:t>
            </w:r>
            <w:proofErr w:type="gramStart"/>
            <w:r w:rsidR="00F05A1A">
              <w:rPr>
                <w:rFonts w:ascii="Cambria" w:eastAsia="Times New Roman" w:hAnsi="Cambria" w:cs="Times New Roman"/>
                <w:lang w:eastAsia="zh-CN"/>
              </w:rPr>
              <w:t>2 – 3</w:t>
            </w:r>
            <w:proofErr w:type="gramEnd"/>
            <w:r w:rsidR="00F05A1A">
              <w:rPr>
                <w:rFonts w:ascii="Cambria" w:eastAsia="Times New Roman" w:hAnsi="Cambria" w:cs="Times New Roman"/>
                <w:lang w:eastAsia="zh-CN"/>
              </w:rPr>
              <w:t>, slovíčka</w:t>
            </w:r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0EE15" w14:textId="67D901B1" w:rsidR="00111E21" w:rsidRPr="002C432A" w:rsidRDefault="00111E21" w:rsidP="002C432A">
            <w:pPr>
              <w:pStyle w:val="Bezmezer"/>
              <w:rPr>
                <w:b/>
                <w:sz w:val="24"/>
                <w:szCs w:val="24"/>
              </w:rPr>
            </w:pPr>
          </w:p>
        </w:tc>
      </w:tr>
      <w:tr w:rsidR="00A07187" w:rsidRPr="00300377" w14:paraId="6676F966" w14:textId="77777777" w:rsidTr="00FC4BB9">
        <w:trPr>
          <w:trHeight w:val="646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264DB" w14:textId="5B7BCD6F" w:rsidR="00A07187" w:rsidRPr="00A07187" w:rsidRDefault="00FC4BB9" w:rsidP="00580B78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C4BB9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zh-CN"/>
              </w:rPr>
              <w:t>Přírodověda</w:t>
            </w:r>
          </w:p>
        </w:tc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3CBB2" w14:textId="1F6E76CF" w:rsidR="002B4E2A" w:rsidRDefault="00F05A1A" w:rsidP="00A07187">
            <w:pPr>
              <w:suppressAutoHyphens/>
              <w:snapToGrid w:val="0"/>
              <w:spacing w:after="200" w:line="276" w:lineRule="auto"/>
              <w:rPr>
                <w:rFonts w:ascii="Cambria" w:eastAsia="Times New Roman" w:hAnsi="Cambria" w:cs="Times New Roman"/>
                <w:lang w:eastAsia="zh-CN"/>
              </w:rPr>
            </w:pPr>
            <w:r>
              <w:rPr>
                <w:rFonts w:ascii="Cambria" w:eastAsia="Times New Roman" w:hAnsi="Cambria" w:cs="Times New Roman"/>
                <w:lang w:eastAsia="zh-CN"/>
              </w:rPr>
              <w:t xml:space="preserve">Uč. str. </w:t>
            </w:r>
            <w:proofErr w:type="gramStart"/>
            <w:r w:rsidR="00964167">
              <w:rPr>
                <w:rFonts w:ascii="Cambria" w:eastAsia="Times New Roman" w:hAnsi="Cambria" w:cs="Times New Roman"/>
                <w:lang w:eastAsia="zh-CN"/>
              </w:rPr>
              <w:t>4 – 6</w:t>
            </w:r>
            <w:proofErr w:type="gramEnd"/>
            <w:r w:rsidR="00964167">
              <w:rPr>
                <w:rFonts w:ascii="Cambria" w:eastAsia="Times New Roman" w:hAnsi="Cambria" w:cs="Times New Roman"/>
                <w:lang w:eastAsia="zh-CN"/>
              </w:rPr>
              <w:t>, opakování, příroda živá a neživá</w:t>
            </w:r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A56F6" w14:textId="77777777" w:rsidR="00A07187" w:rsidRPr="00300377" w:rsidRDefault="00A07187" w:rsidP="00422E8C">
            <w:pPr>
              <w:suppressAutoHyphens/>
              <w:snapToGrid w:val="0"/>
              <w:spacing w:after="200" w:line="276" w:lineRule="auto"/>
              <w:rPr>
                <w:rFonts w:ascii="Cambria" w:eastAsia="Times New Roman" w:hAnsi="Cambria" w:cs="Times New Roman"/>
                <w:sz w:val="20"/>
                <w:lang w:eastAsia="zh-CN"/>
              </w:rPr>
            </w:pPr>
          </w:p>
        </w:tc>
      </w:tr>
      <w:tr w:rsidR="00FC4BB9" w:rsidRPr="00300377" w14:paraId="22E5E621" w14:textId="77777777" w:rsidTr="00FC4BB9">
        <w:trPr>
          <w:trHeight w:val="646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46138" w14:textId="71D539E2" w:rsidR="00FC4BB9" w:rsidRPr="00A07187" w:rsidRDefault="00FC4BB9" w:rsidP="00FC4BB9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C4BB9">
              <w:rPr>
                <w:rFonts w:ascii="Times New Roman" w:eastAsia="Times New Roman" w:hAnsi="Times New Roman" w:cs="Times New Roman"/>
                <w:b/>
                <w:color w:val="C45911" w:themeColor="accent2" w:themeShade="BF"/>
                <w:sz w:val="24"/>
                <w:szCs w:val="24"/>
                <w:lang w:eastAsia="zh-CN"/>
              </w:rPr>
              <w:t>Vlastivěda</w:t>
            </w:r>
          </w:p>
        </w:tc>
        <w:tc>
          <w:tcPr>
            <w:tcW w:w="1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FD331" w14:textId="1FBE7AE3" w:rsidR="00741140" w:rsidRPr="00741140" w:rsidRDefault="00B25B32" w:rsidP="005919C6">
            <w:pPr>
              <w:suppressAutoHyphens/>
              <w:snapToGrid w:val="0"/>
              <w:spacing w:after="200" w:line="276" w:lineRule="auto"/>
              <w:rPr>
                <w:rFonts w:ascii="Cambria" w:eastAsia="Times New Roman" w:hAnsi="Cambria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  <w:t>Uč. str</w:t>
            </w:r>
            <w:r w:rsidR="00E77AE8"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  <w:t xml:space="preserve">. </w:t>
            </w:r>
            <w:proofErr w:type="gramStart"/>
            <w:r w:rsidR="00E77AE8"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  <w:t>4 – 5</w:t>
            </w:r>
            <w:proofErr w:type="gramEnd"/>
            <w:r w:rsidR="00E77AE8"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  <w:t xml:space="preserve">, Jací jsme, </w:t>
            </w:r>
            <w:r w:rsidR="00741140"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  <w:t xml:space="preserve">PS str. </w:t>
            </w:r>
            <w:proofErr w:type="gramStart"/>
            <w:r w:rsidR="00741140"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  <w:t>3</w:t>
            </w:r>
            <w:r w:rsidR="00E77AE8"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  <w:t xml:space="preserve"> - 5</w:t>
            </w:r>
            <w:proofErr w:type="gramEnd"/>
          </w:p>
        </w:tc>
      </w:tr>
      <w:tr w:rsidR="00FC4BB9" w:rsidRPr="00300377" w14:paraId="29BD4660" w14:textId="77777777" w:rsidTr="00FC4BB9">
        <w:trPr>
          <w:trHeight w:val="646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B2248" w14:textId="0ECA1978" w:rsidR="00FC4BB9" w:rsidRPr="00A07187" w:rsidRDefault="00FC4BB9" w:rsidP="00FC4BB9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F16E0" w14:textId="6D054B95" w:rsidR="00FC4BB9" w:rsidRPr="0032776F" w:rsidRDefault="00FC4BB9" w:rsidP="00FC4BB9">
            <w:pPr>
              <w:suppressAutoHyphens/>
              <w:snapToGrid w:val="0"/>
              <w:spacing w:after="200" w:line="276" w:lineRule="auto"/>
              <w:rPr>
                <w:rFonts w:ascii="Cambria" w:eastAsia="Times New Roman" w:hAnsi="Cambria" w:cs="Times New Roman"/>
                <w:szCs w:val="24"/>
                <w:lang w:eastAsia="zh-CN"/>
              </w:rPr>
            </w:pPr>
          </w:p>
        </w:tc>
      </w:tr>
      <w:tr w:rsidR="00FC4BB9" w:rsidRPr="00300377" w14:paraId="139D3995" w14:textId="77777777" w:rsidTr="00FC4BB9">
        <w:trPr>
          <w:trHeight w:val="646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A9363" w14:textId="3EA0F667" w:rsidR="00FC4BB9" w:rsidRPr="00A07187" w:rsidRDefault="00FC4BB9" w:rsidP="00FC4BB9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Informace:</w:t>
            </w:r>
          </w:p>
        </w:tc>
        <w:tc>
          <w:tcPr>
            <w:tcW w:w="1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52304" w14:textId="641EC9AA" w:rsidR="00FC4BB9" w:rsidRPr="002B3AF1" w:rsidRDefault="002445C0" w:rsidP="00FC4BB9">
            <w:pPr>
              <w:suppressAutoHyphens/>
              <w:snapToGrid w:val="0"/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  <w:t>V úterý 8.9. jdeme po 2. vyuč. Hodině na výšlap do Sušic a k</w:t>
            </w:r>
            <w:r w:rsidR="005C7417"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  <w:t> </w:t>
            </w:r>
            <w:r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  <w:t>mlýnu</w:t>
            </w:r>
            <w:r w:rsidR="005C7417"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  <w:t>. S sebou batůžek a pití.</w:t>
            </w:r>
          </w:p>
        </w:tc>
      </w:tr>
      <w:tr w:rsidR="00FC4BB9" w:rsidRPr="00300377" w14:paraId="6C62815A" w14:textId="77777777" w:rsidTr="00FC4BB9">
        <w:trPr>
          <w:trHeight w:val="646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A906F" w14:textId="291C7603" w:rsidR="00FC4BB9" w:rsidRPr="00A07187" w:rsidRDefault="00FC4BB9" w:rsidP="00FC4BB9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3A235" w14:textId="46427D62" w:rsidR="00FC4BB9" w:rsidRPr="00CF14B1" w:rsidRDefault="00FC4BB9" w:rsidP="00FC4BB9">
            <w:pPr>
              <w:suppressAutoHyphens/>
              <w:snapToGrid w:val="0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FC4BB9" w:rsidRPr="00300377" w14:paraId="3FF34229" w14:textId="77777777" w:rsidTr="00FC4BB9">
        <w:trPr>
          <w:trHeight w:val="646"/>
        </w:trPr>
        <w:tc>
          <w:tcPr>
            <w:tcW w:w="1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7DC18" w14:textId="4BD1AABE" w:rsidR="00FC4BB9" w:rsidRPr="00300377" w:rsidRDefault="00FC4BB9" w:rsidP="00FC4BB9">
            <w:pPr>
              <w:pStyle w:val="Bezmezer"/>
              <w:rPr>
                <w:sz w:val="20"/>
              </w:rPr>
            </w:pPr>
          </w:p>
        </w:tc>
      </w:tr>
    </w:tbl>
    <w:p w14:paraId="53D45A5D" w14:textId="77777777" w:rsidR="00AD2251" w:rsidRPr="00300377" w:rsidRDefault="00AD2251">
      <w:pPr>
        <w:rPr>
          <w:sz w:val="20"/>
        </w:rPr>
      </w:pPr>
    </w:p>
    <w:p w14:paraId="149B94CE" w14:textId="77777777" w:rsidR="00AD2251" w:rsidRDefault="00AD2251"/>
    <w:sectPr w:rsidR="00AD2251" w:rsidSect="00587B88">
      <w:pgSz w:w="16838" w:h="11906" w:orient="landscape"/>
      <w:pgMar w:top="720" w:right="720" w:bottom="720" w:left="72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515B8"/>
    <w:multiLevelType w:val="hybridMultilevel"/>
    <w:tmpl w:val="F06ADC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67128"/>
    <w:multiLevelType w:val="hybridMultilevel"/>
    <w:tmpl w:val="B0E851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B4833"/>
    <w:multiLevelType w:val="hybridMultilevel"/>
    <w:tmpl w:val="3202D5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C407F"/>
    <w:multiLevelType w:val="hybridMultilevel"/>
    <w:tmpl w:val="144C0046"/>
    <w:lvl w:ilvl="0" w:tplc="73F6022E">
      <w:start w:val="9"/>
      <w:numFmt w:val="bullet"/>
      <w:lvlText w:val="-"/>
      <w:lvlJc w:val="left"/>
      <w:pPr>
        <w:ind w:left="18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" w15:restartNumberingAfterBreak="0">
    <w:nsid w:val="28410F81"/>
    <w:multiLevelType w:val="hybridMultilevel"/>
    <w:tmpl w:val="7B9A39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B7120C"/>
    <w:multiLevelType w:val="hybridMultilevel"/>
    <w:tmpl w:val="3EDA8E40"/>
    <w:lvl w:ilvl="0" w:tplc="0C7A034E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F87E41"/>
    <w:multiLevelType w:val="hybridMultilevel"/>
    <w:tmpl w:val="AB44D9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196DE6"/>
    <w:multiLevelType w:val="hybridMultilevel"/>
    <w:tmpl w:val="A5CC0776"/>
    <w:lvl w:ilvl="0" w:tplc="4A1EADE4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86201E"/>
    <w:multiLevelType w:val="hybridMultilevel"/>
    <w:tmpl w:val="947E28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691BDC"/>
    <w:multiLevelType w:val="hybridMultilevel"/>
    <w:tmpl w:val="F61423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89493C"/>
    <w:multiLevelType w:val="hybridMultilevel"/>
    <w:tmpl w:val="9AD6A8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DC4513"/>
    <w:multiLevelType w:val="hybridMultilevel"/>
    <w:tmpl w:val="939E90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5035921">
    <w:abstractNumId w:val="3"/>
  </w:num>
  <w:num w:numId="2" w16cid:durableId="1204945542">
    <w:abstractNumId w:val="10"/>
  </w:num>
  <w:num w:numId="3" w16cid:durableId="508184179">
    <w:abstractNumId w:val="9"/>
  </w:num>
  <w:num w:numId="4" w16cid:durableId="205487042">
    <w:abstractNumId w:val="1"/>
  </w:num>
  <w:num w:numId="5" w16cid:durableId="103691252">
    <w:abstractNumId w:val="2"/>
  </w:num>
  <w:num w:numId="6" w16cid:durableId="1904216156">
    <w:abstractNumId w:val="8"/>
  </w:num>
  <w:num w:numId="7" w16cid:durableId="407775320">
    <w:abstractNumId w:val="7"/>
  </w:num>
  <w:num w:numId="8" w16cid:durableId="75369458">
    <w:abstractNumId w:val="6"/>
  </w:num>
  <w:num w:numId="9" w16cid:durableId="1826239138">
    <w:abstractNumId w:val="4"/>
  </w:num>
  <w:num w:numId="10" w16cid:durableId="1528911711">
    <w:abstractNumId w:val="11"/>
  </w:num>
  <w:num w:numId="11" w16cid:durableId="2062556903">
    <w:abstractNumId w:val="0"/>
  </w:num>
  <w:num w:numId="12" w16cid:durableId="7304959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07C"/>
    <w:rsid w:val="000003D9"/>
    <w:rsid w:val="00001EBD"/>
    <w:rsid w:val="00004336"/>
    <w:rsid w:val="00006F68"/>
    <w:rsid w:val="000077BF"/>
    <w:rsid w:val="0001016E"/>
    <w:rsid w:val="000202AC"/>
    <w:rsid w:val="00020C7C"/>
    <w:rsid w:val="000228CD"/>
    <w:rsid w:val="00023983"/>
    <w:rsid w:val="00026C99"/>
    <w:rsid w:val="00032B85"/>
    <w:rsid w:val="000343AE"/>
    <w:rsid w:val="00034A52"/>
    <w:rsid w:val="000366C4"/>
    <w:rsid w:val="000404F4"/>
    <w:rsid w:val="00041B04"/>
    <w:rsid w:val="00044003"/>
    <w:rsid w:val="000451EF"/>
    <w:rsid w:val="000457CC"/>
    <w:rsid w:val="00046640"/>
    <w:rsid w:val="000574DC"/>
    <w:rsid w:val="0005776B"/>
    <w:rsid w:val="00060C50"/>
    <w:rsid w:val="00063F52"/>
    <w:rsid w:val="00064F1D"/>
    <w:rsid w:val="00065933"/>
    <w:rsid w:val="00067CDA"/>
    <w:rsid w:val="00073A97"/>
    <w:rsid w:val="00076E5F"/>
    <w:rsid w:val="0007721C"/>
    <w:rsid w:val="0008223D"/>
    <w:rsid w:val="00087015"/>
    <w:rsid w:val="00091A23"/>
    <w:rsid w:val="0009397B"/>
    <w:rsid w:val="00094EBA"/>
    <w:rsid w:val="000953DD"/>
    <w:rsid w:val="00096F37"/>
    <w:rsid w:val="000970F4"/>
    <w:rsid w:val="000A115F"/>
    <w:rsid w:val="000A2767"/>
    <w:rsid w:val="000A2F89"/>
    <w:rsid w:val="000A4920"/>
    <w:rsid w:val="000A62B2"/>
    <w:rsid w:val="000B0159"/>
    <w:rsid w:val="000B44D4"/>
    <w:rsid w:val="000B7D0A"/>
    <w:rsid w:val="000C065F"/>
    <w:rsid w:val="000C10D2"/>
    <w:rsid w:val="000C75E3"/>
    <w:rsid w:val="000C77DA"/>
    <w:rsid w:val="000D02BE"/>
    <w:rsid w:val="000D037A"/>
    <w:rsid w:val="000D03BE"/>
    <w:rsid w:val="000D2EB1"/>
    <w:rsid w:val="000D4DFF"/>
    <w:rsid w:val="000E6F88"/>
    <w:rsid w:val="000F2AD0"/>
    <w:rsid w:val="000F2E6E"/>
    <w:rsid w:val="001012D7"/>
    <w:rsid w:val="00101E89"/>
    <w:rsid w:val="0010351B"/>
    <w:rsid w:val="00103D38"/>
    <w:rsid w:val="001076F7"/>
    <w:rsid w:val="00107C72"/>
    <w:rsid w:val="00111B1D"/>
    <w:rsid w:val="00111E21"/>
    <w:rsid w:val="00111F42"/>
    <w:rsid w:val="00113A62"/>
    <w:rsid w:val="001164E8"/>
    <w:rsid w:val="0012055F"/>
    <w:rsid w:val="00121EE1"/>
    <w:rsid w:val="00132BED"/>
    <w:rsid w:val="00132D2D"/>
    <w:rsid w:val="00133163"/>
    <w:rsid w:val="00134689"/>
    <w:rsid w:val="001366AC"/>
    <w:rsid w:val="00141014"/>
    <w:rsid w:val="00144611"/>
    <w:rsid w:val="001447FD"/>
    <w:rsid w:val="001475BE"/>
    <w:rsid w:val="0016025C"/>
    <w:rsid w:val="00163AC6"/>
    <w:rsid w:val="001640BB"/>
    <w:rsid w:val="00165154"/>
    <w:rsid w:val="0016641A"/>
    <w:rsid w:val="00170F03"/>
    <w:rsid w:val="00171687"/>
    <w:rsid w:val="00171690"/>
    <w:rsid w:val="00173225"/>
    <w:rsid w:val="001776C3"/>
    <w:rsid w:val="001816FC"/>
    <w:rsid w:val="00182844"/>
    <w:rsid w:val="0018546A"/>
    <w:rsid w:val="00186191"/>
    <w:rsid w:val="0018726D"/>
    <w:rsid w:val="0019212C"/>
    <w:rsid w:val="001937D3"/>
    <w:rsid w:val="001952B4"/>
    <w:rsid w:val="001A19A9"/>
    <w:rsid w:val="001A1D9D"/>
    <w:rsid w:val="001A2B02"/>
    <w:rsid w:val="001B1F3E"/>
    <w:rsid w:val="001B4CF5"/>
    <w:rsid w:val="001B7344"/>
    <w:rsid w:val="001C2502"/>
    <w:rsid w:val="001C39BD"/>
    <w:rsid w:val="001D400F"/>
    <w:rsid w:val="001D6A30"/>
    <w:rsid w:val="001E0E63"/>
    <w:rsid w:val="001E1485"/>
    <w:rsid w:val="001E353E"/>
    <w:rsid w:val="001E42BC"/>
    <w:rsid w:val="001E4ACB"/>
    <w:rsid w:val="001E63BB"/>
    <w:rsid w:val="001E6B80"/>
    <w:rsid w:val="001E7A08"/>
    <w:rsid w:val="001F027C"/>
    <w:rsid w:val="001F1F3D"/>
    <w:rsid w:val="001F2EB0"/>
    <w:rsid w:val="001F3943"/>
    <w:rsid w:val="001F45D8"/>
    <w:rsid w:val="001F547F"/>
    <w:rsid w:val="001F6E48"/>
    <w:rsid w:val="002011FC"/>
    <w:rsid w:val="00201785"/>
    <w:rsid w:val="00203481"/>
    <w:rsid w:val="00206E4C"/>
    <w:rsid w:val="00212643"/>
    <w:rsid w:val="00212D56"/>
    <w:rsid w:val="00215303"/>
    <w:rsid w:val="002155F5"/>
    <w:rsid w:val="00216442"/>
    <w:rsid w:val="00217CD3"/>
    <w:rsid w:val="00220C48"/>
    <w:rsid w:val="00221E8A"/>
    <w:rsid w:val="00223008"/>
    <w:rsid w:val="00225717"/>
    <w:rsid w:val="002279D7"/>
    <w:rsid w:val="00230356"/>
    <w:rsid w:val="0023388E"/>
    <w:rsid w:val="00235504"/>
    <w:rsid w:val="00235DC2"/>
    <w:rsid w:val="00236119"/>
    <w:rsid w:val="002371EC"/>
    <w:rsid w:val="002373CA"/>
    <w:rsid w:val="002445C0"/>
    <w:rsid w:val="00250A1E"/>
    <w:rsid w:val="00252749"/>
    <w:rsid w:val="0025372E"/>
    <w:rsid w:val="00255531"/>
    <w:rsid w:val="00256737"/>
    <w:rsid w:val="00260CCA"/>
    <w:rsid w:val="00261D36"/>
    <w:rsid w:val="002745F1"/>
    <w:rsid w:val="00274D3D"/>
    <w:rsid w:val="00274E62"/>
    <w:rsid w:val="00275D95"/>
    <w:rsid w:val="00276BC0"/>
    <w:rsid w:val="0028022D"/>
    <w:rsid w:val="00283502"/>
    <w:rsid w:val="00283964"/>
    <w:rsid w:val="002858F7"/>
    <w:rsid w:val="00285EF6"/>
    <w:rsid w:val="00287F0D"/>
    <w:rsid w:val="00292C03"/>
    <w:rsid w:val="00294970"/>
    <w:rsid w:val="002964D4"/>
    <w:rsid w:val="0029654A"/>
    <w:rsid w:val="002A0DB1"/>
    <w:rsid w:val="002A3A11"/>
    <w:rsid w:val="002B3AF1"/>
    <w:rsid w:val="002B47FD"/>
    <w:rsid w:val="002B4E2A"/>
    <w:rsid w:val="002B69B4"/>
    <w:rsid w:val="002C432A"/>
    <w:rsid w:val="002D276B"/>
    <w:rsid w:val="002D2CC8"/>
    <w:rsid w:val="002D5268"/>
    <w:rsid w:val="002E2E64"/>
    <w:rsid w:val="002E4753"/>
    <w:rsid w:val="002E59BE"/>
    <w:rsid w:val="002E5F21"/>
    <w:rsid w:val="002E7A8F"/>
    <w:rsid w:val="002F281B"/>
    <w:rsid w:val="00300377"/>
    <w:rsid w:val="00302025"/>
    <w:rsid w:val="00304865"/>
    <w:rsid w:val="003107A8"/>
    <w:rsid w:val="00317FC4"/>
    <w:rsid w:val="0032240D"/>
    <w:rsid w:val="00323195"/>
    <w:rsid w:val="00326873"/>
    <w:rsid w:val="0032776F"/>
    <w:rsid w:val="00330CA3"/>
    <w:rsid w:val="00331CCE"/>
    <w:rsid w:val="00332F14"/>
    <w:rsid w:val="00335A89"/>
    <w:rsid w:val="00342B77"/>
    <w:rsid w:val="00344838"/>
    <w:rsid w:val="00347554"/>
    <w:rsid w:val="00356070"/>
    <w:rsid w:val="003608C1"/>
    <w:rsid w:val="00364E12"/>
    <w:rsid w:val="003653B1"/>
    <w:rsid w:val="00365572"/>
    <w:rsid w:val="00367782"/>
    <w:rsid w:val="0037144F"/>
    <w:rsid w:val="00373712"/>
    <w:rsid w:val="00373DC4"/>
    <w:rsid w:val="00375D57"/>
    <w:rsid w:val="003761D7"/>
    <w:rsid w:val="003778F2"/>
    <w:rsid w:val="00380CA0"/>
    <w:rsid w:val="003929A9"/>
    <w:rsid w:val="00393309"/>
    <w:rsid w:val="003945EB"/>
    <w:rsid w:val="00397046"/>
    <w:rsid w:val="00397095"/>
    <w:rsid w:val="003A0864"/>
    <w:rsid w:val="003A14EF"/>
    <w:rsid w:val="003A1D9F"/>
    <w:rsid w:val="003A363E"/>
    <w:rsid w:val="003B1343"/>
    <w:rsid w:val="003B21F0"/>
    <w:rsid w:val="003B24A4"/>
    <w:rsid w:val="003B5A65"/>
    <w:rsid w:val="003C0363"/>
    <w:rsid w:val="003C4370"/>
    <w:rsid w:val="003C6322"/>
    <w:rsid w:val="003D0F55"/>
    <w:rsid w:val="003D1A1F"/>
    <w:rsid w:val="003D2520"/>
    <w:rsid w:val="003D2870"/>
    <w:rsid w:val="003D6863"/>
    <w:rsid w:val="003D6DB8"/>
    <w:rsid w:val="003E01BD"/>
    <w:rsid w:val="003E148A"/>
    <w:rsid w:val="003E2798"/>
    <w:rsid w:val="003E27EB"/>
    <w:rsid w:val="003E2A13"/>
    <w:rsid w:val="003E674B"/>
    <w:rsid w:val="003E6E5E"/>
    <w:rsid w:val="003F55C8"/>
    <w:rsid w:val="003F664E"/>
    <w:rsid w:val="00401869"/>
    <w:rsid w:val="00402118"/>
    <w:rsid w:val="0040472E"/>
    <w:rsid w:val="00404926"/>
    <w:rsid w:val="004068BC"/>
    <w:rsid w:val="00410475"/>
    <w:rsid w:val="00422E8C"/>
    <w:rsid w:val="00424BCE"/>
    <w:rsid w:val="0043156F"/>
    <w:rsid w:val="00431A1C"/>
    <w:rsid w:val="004329B7"/>
    <w:rsid w:val="00434A29"/>
    <w:rsid w:val="00434DCC"/>
    <w:rsid w:val="00436FB1"/>
    <w:rsid w:val="004421C6"/>
    <w:rsid w:val="0044257B"/>
    <w:rsid w:val="00444A71"/>
    <w:rsid w:val="004461FA"/>
    <w:rsid w:val="0044643E"/>
    <w:rsid w:val="00446F0B"/>
    <w:rsid w:val="0044706D"/>
    <w:rsid w:val="00450201"/>
    <w:rsid w:val="00454AF2"/>
    <w:rsid w:val="00457455"/>
    <w:rsid w:val="00464F1B"/>
    <w:rsid w:val="00474573"/>
    <w:rsid w:val="004821AD"/>
    <w:rsid w:val="00482492"/>
    <w:rsid w:val="00486D48"/>
    <w:rsid w:val="00492FA5"/>
    <w:rsid w:val="00493443"/>
    <w:rsid w:val="00493689"/>
    <w:rsid w:val="004A0658"/>
    <w:rsid w:val="004A0DCA"/>
    <w:rsid w:val="004A3F2E"/>
    <w:rsid w:val="004A3F4A"/>
    <w:rsid w:val="004A7374"/>
    <w:rsid w:val="004A7F60"/>
    <w:rsid w:val="004B3628"/>
    <w:rsid w:val="004B49FE"/>
    <w:rsid w:val="004B6FDA"/>
    <w:rsid w:val="004B7B00"/>
    <w:rsid w:val="004C054F"/>
    <w:rsid w:val="004C0A27"/>
    <w:rsid w:val="004C1916"/>
    <w:rsid w:val="004C1D27"/>
    <w:rsid w:val="004C23FA"/>
    <w:rsid w:val="004C4904"/>
    <w:rsid w:val="004C61BD"/>
    <w:rsid w:val="004D1967"/>
    <w:rsid w:val="004E0439"/>
    <w:rsid w:val="004E1ACF"/>
    <w:rsid w:val="004F158A"/>
    <w:rsid w:val="004F2384"/>
    <w:rsid w:val="004F57DB"/>
    <w:rsid w:val="004F61F8"/>
    <w:rsid w:val="00503874"/>
    <w:rsid w:val="0051108F"/>
    <w:rsid w:val="0051532C"/>
    <w:rsid w:val="00515AED"/>
    <w:rsid w:val="00516CA3"/>
    <w:rsid w:val="005171ED"/>
    <w:rsid w:val="0051744F"/>
    <w:rsid w:val="00521CBB"/>
    <w:rsid w:val="00521F8E"/>
    <w:rsid w:val="005244F1"/>
    <w:rsid w:val="0052671B"/>
    <w:rsid w:val="005323EF"/>
    <w:rsid w:val="00532DCC"/>
    <w:rsid w:val="00534BC6"/>
    <w:rsid w:val="00535CD4"/>
    <w:rsid w:val="00540373"/>
    <w:rsid w:val="00542362"/>
    <w:rsid w:val="0054286C"/>
    <w:rsid w:val="0054624A"/>
    <w:rsid w:val="00546379"/>
    <w:rsid w:val="005465A6"/>
    <w:rsid w:val="00547B4A"/>
    <w:rsid w:val="005501BC"/>
    <w:rsid w:val="005506C2"/>
    <w:rsid w:val="00553A48"/>
    <w:rsid w:val="00554BA4"/>
    <w:rsid w:val="0055581C"/>
    <w:rsid w:val="0055620C"/>
    <w:rsid w:val="00557AB1"/>
    <w:rsid w:val="005667C8"/>
    <w:rsid w:val="005677EB"/>
    <w:rsid w:val="005702D7"/>
    <w:rsid w:val="005703F4"/>
    <w:rsid w:val="005767D9"/>
    <w:rsid w:val="00580517"/>
    <w:rsid w:val="00580A69"/>
    <w:rsid w:val="00580B78"/>
    <w:rsid w:val="0058167D"/>
    <w:rsid w:val="00581FEC"/>
    <w:rsid w:val="00584DDC"/>
    <w:rsid w:val="005850DD"/>
    <w:rsid w:val="00585F9F"/>
    <w:rsid w:val="00587B88"/>
    <w:rsid w:val="005919C6"/>
    <w:rsid w:val="005930B9"/>
    <w:rsid w:val="005A0366"/>
    <w:rsid w:val="005A1931"/>
    <w:rsid w:val="005A25F5"/>
    <w:rsid w:val="005A31AA"/>
    <w:rsid w:val="005A3782"/>
    <w:rsid w:val="005A48B9"/>
    <w:rsid w:val="005B2429"/>
    <w:rsid w:val="005B2C83"/>
    <w:rsid w:val="005B31F0"/>
    <w:rsid w:val="005B4F79"/>
    <w:rsid w:val="005B5ABA"/>
    <w:rsid w:val="005B6E5B"/>
    <w:rsid w:val="005B74C0"/>
    <w:rsid w:val="005C1402"/>
    <w:rsid w:val="005C160C"/>
    <w:rsid w:val="005C1CD2"/>
    <w:rsid w:val="005C3BEC"/>
    <w:rsid w:val="005C5AF6"/>
    <w:rsid w:val="005C7417"/>
    <w:rsid w:val="005C7844"/>
    <w:rsid w:val="005C7ADA"/>
    <w:rsid w:val="005D2E9F"/>
    <w:rsid w:val="005D60C4"/>
    <w:rsid w:val="005D7BD2"/>
    <w:rsid w:val="005E3D02"/>
    <w:rsid w:val="005E51FE"/>
    <w:rsid w:val="005F1DF5"/>
    <w:rsid w:val="005F29B2"/>
    <w:rsid w:val="005F2BA5"/>
    <w:rsid w:val="005F4F5B"/>
    <w:rsid w:val="00604180"/>
    <w:rsid w:val="0060518F"/>
    <w:rsid w:val="0061188B"/>
    <w:rsid w:val="00612D44"/>
    <w:rsid w:val="00613AF8"/>
    <w:rsid w:val="00615CAC"/>
    <w:rsid w:val="006231FF"/>
    <w:rsid w:val="0063171E"/>
    <w:rsid w:val="006328CB"/>
    <w:rsid w:val="00633951"/>
    <w:rsid w:val="00633D4D"/>
    <w:rsid w:val="006359EF"/>
    <w:rsid w:val="00636D9D"/>
    <w:rsid w:val="00637347"/>
    <w:rsid w:val="006400C6"/>
    <w:rsid w:val="00640C95"/>
    <w:rsid w:val="006430AE"/>
    <w:rsid w:val="0064671D"/>
    <w:rsid w:val="00651730"/>
    <w:rsid w:val="00653388"/>
    <w:rsid w:val="006615D3"/>
    <w:rsid w:val="00663463"/>
    <w:rsid w:val="00667DF2"/>
    <w:rsid w:val="00672085"/>
    <w:rsid w:val="006749FE"/>
    <w:rsid w:val="0067659C"/>
    <w:rsid w:val="0067686D"/>
    <w:rsid w:val="006773A5"/>
    <w:rsid w:val="00677920"/>
    <w:rsid w:val="0068116F"/>
    <w:rsid w:val="0068139B"/>
    <w:rsid w:val="006834CD"/>
    <w:rsid w:val="0068704F"/>
    <w:rsid w:val="00693B8F"/>
    <w:rsid w:val="00694149"/>
    <w:rsid w:val="00694A73"/>
    <w:rsid w:val="006A2825"/>
    <w:rsid w:val="006A5244"/>
    <w:rsid w:val="006A720E"/>
    <w:rsid w:val="006B759E"/>
    <w:rsid w:val="006D2B16"/>
    <w:rsid w:val="006D38DF"/>
    <w:rsid w:val="006E1284"/>
    <w:rsid w:val="006E3D6C"/>
    <w:rsid w:val="006F01C3"/>
    <w:rsid w:val="006F027F"/>
    <w:rsid w:val="006F0912"/>
    <w:rsid w:val="006F4269"/>
    <w:rsid w:val="006F4EFB"/>
    <w:rsid w:val="006F51B8"/>
    <w:rsid w:val="006F5DED"/>
    <w:rsid w:val="00711092"/>
    <w:rsid w:val="007117E0"/>
    <w:rsid w:val="007148AB"/>
    <w:rsid w:val="00716E87"/>
    <w:rsid w:val="007216A9"/>
    <w:rsid w:val="00721F92"/>
    <w:rsid w:val="00721F99"/>
    <w:rsid w:val="00726DC1"/>
    <w:rsid w:val="0073153B"/>
    <w:rsid w:val="00734CA8"/>
    <w:rsid w:val="00741140"/>
    <w:rsid w:val="00742E53"/>
    <w:rsid w:val="00742EFC"/>
    <w:rsid w:val="00743A36"/>
    <w:rsid w:val="00745747"/>
    <w:rsid w:val="00747A4C"/>
    <w:rsid w:val="00747CE1"/>
    <w:rsid w:val="00747FBD"/>
    <w:rsid w:val="00751CE8"/>
    <w:rsid w:val="0075266E"/>
    <w:rsid w:val="00755F93"/>
    <w:rsid w:val="00767B93"/>
    <w:rsid w:val="007717D3"/>
    <w:rsid w:val="00773164"/>
    <w:rsid w:val="007821AF"/>
    <w:rsid w:val="00784F4D"/>
    <w:rsid w:val="0079034F"/>
    <w:rsid w:val="00793C23"/>
    <w:rsid w:val="00794638"/>
    <w:rsid w:val="007A25DE"/>
    <w:rsid w:val="007A2693"/>
    <w:rsid w:val="007A6966"/>
    <w:rsid w:val="007B0989"/>
    <w:rsid w:val="007B16C2"/>
    <w:rsid w:val="007B4713"/>
    <w:rsid w:val="007B4F63"/>
    <w:rsid w:val="007C126C"/>
    <w:rsid w:val="007C2AB8"/>
    <w:rsid w:val="007C4BD6"/>
    <w:rsid w:val="007D3B00"/>
    <w:rsid w:val="007D42A3"/>
    <w:rsid w:val="007D5F72"/>
    <w:rsid w:val="007D6572"/>
    <w:rsid w:val="007E0570"/>
    <w:rsid w:val="007E336C"/>
    <w:rsid w:val="007E60AF"/>
    <w:rsid w:val="007F0C8A"/>
    <w:rsid w:val="007F1DBA"/>
    <w:rsid w:val="007F22AB"/>
    <w:rsid w:val="008013FA"/>
    <w:rsid w:val="00804835"/>
    <w:rsid w:val="00814386"/>
    <w:rsid w:val="00815178"/>
    <w:rsid w:val="00815B2A"/>
    <w:rsid w:val="00815D16"/>
    <w:rsid w:val="00820397"/>
    <w:rsid w:val="00822CC5"/>
    <w:rsid w:val="00824EB6"/>
    <w:rsid w:val="00827328"/>
    <w:rsid w:val="00835EF8"/>
    <w:rsid w:val="008379A8"/>
    <w:rsid w:val="0084454C"/>
    <w:rsid w:val="00847C5F"/>
    <w:rsid w:val="00853A4B"/>
    <w:rsid w:val="00857E10"/>
    <w:rsid w:val="00857EA1"/>
    <w:rsid w:val="00864720"/>
    <w:rsid w:val="00864EF3"/>
    <w:rsid w:val="008655E2"/>
    <w:rsid w:val="00866737"/>
    <w:rsid w:val="008705DC"/>
    <w:rsid w:val="008717A6"/>
    <w:rsid w:val="00876FD9"/>
    <w:rsid w:val="00877090"/>
    <w:rsid w:val="008824A5"/>
    <w:rsid w:val="00882604"/>
    <w:rsid w:val="00890EE5"/>
    <w:rsid w:val="008923F1"/>
    <w:rsid w:val="00892FBD"/>
    <w:rsid w:val="00896601"/>
    <w:rsid w:val="00896930"/>
    <w:rsid w:val="008A0492"/>
    <w:rsid w:val="008A250B"/>
    <w:rsid w:val="008A2F36"/>
    <w:rsid w:val="008A3451"/>
    <w:rsid w:val="008A4A2D"/>
    <w:rsid w:val="008A5BAF"/>
    <w:rsid w:val="008A5F2D"/>
    <w:rsid w:val="008A77BF"/>
    <w:rsid w:val="008B2A9D"/>
    <w:rsid w:val="008B3B2A"/>
    <w:rsid w:val="008B432D"/>
    <w:rsid w:val="008B522A"/>
    <w:rsid w:val="008C015D"/>
    <w:rsid w:val="008C1BCB"/>
    <w:rsid w:val="008C1C48"/>
    <w:rsid w:val="008C223A"/>
    <w:rsid w:val="008D1AEC"/>
    <w:rsid w:val="008D21BB"/>
    <w:rsid w:val="008D4763"/>
    <w:rsid w:val="008E427D"/>
    <w:rsid w:val="008E5380"/>
    <w:rsid w:val="008E5D73"/>
    <w:rsid w:val="008E75EA"/>
    <w:rsid w:val="008E7BB4"/>
    <w:rsid w:val="008F0DCB"/>
    <w:rsid w:val="008F2B6F"/>
    <w:rsid w:val="008F58BF"/>
    <w:rsid w:val="008F7F8A"/>
    <w:rsid w:val="00901AA0"/>
    <w:rsid w:val="00906D01"/>
    <w:rsid w:val="009073DA"/>
    <w:rsid w:val="009101FB"/>
    <w:rsid w:val="0091026D"/>
    <w:rsid w:val="009219F4"/>
    <w:rsid w:val="0092468E"/>
    <w:rsid w:val="00925CCE"/>
    <w:rsid w:val="00926EF8"/>
    <w:rsid w:val="00927D8F"/>
    <w:rsid w:val="009348A2"/>
    <w:rsid w:val="009378CF"/>
    <w:rsid w:val="0094089E"/>
    <w:rsid w:val="00944DE3"/>
    <w:rsid w:val="00945B33"/>
    <w:rsid w:val="009517EC"/>
    <w:rsid w:val="009545F3"/>
    <w:rsid w:val="00954E2E"/>
    <w:rsid w:val="009610C3"/>
    <w:rsid w:val="00963859"/>
    <w:rsid w:val="00964167"/>
    <w:rsid w:val="0097186A"/>
    <w:rsid w:val="00971DF0"/>
    <w:rsid w:val="00972B37"/>
    <w:rsid w:val="00973ED5"/>
    <w:rsid w:val="00974880"/>
    <w:rsid w:val="00975278"/>
    <w:rsid w:val="00975A4A"/>
    <w:rsid w:val="00980716"/>
    <w:rsid w:val="00984C62"/>
    <w:rsid w:val="00985D4D"/>
    <w:rsid w:val="00991925"/>
    <w:rsid w:val="00993D78"/>
    <w:rsid w:val="009950F0"/>
    <w:rsid w:val="00995F5F"/>
    <w:rsid w:val="00996F30"/>
    <w:rsid w:val="009A186B"/>
    <w:rsid w:val="009A3872"/>
    <w:rsid w:val="009A46D2"/>
    <w:rsid w:val="009B128F"/>
    <w:rsid w:val="009B1435"/>
    <w:rsid w:val="009B56FC"/>
    <w:rsid w:val="009C0A20"/>
    <w:rsid w:val="009C127A"/>
    <w:rsid w:val="009C1692"/>
    <w:rsid w:val="009C16B4"/>
    <w:rsid w:val="009C22FE"/>
    <w:rsid w:val="009C6682"/>
    <w:rsid w:val="009C6CEF"/>
    <w:rsid w:val="009D4606"/>
    <w:rsid w:val="009D7CF4"/>
    <w:rsid w:val="009E3DEC"/>
    <w:rsid w:val="009E50F8"/>
    <w:rsid w:val="009F11D0"/>
    <w:rsid w:val="009F1357"/>
    <w:rsid w:val="009F2C25"/>
    <w:rsid w:val="009F7628"/>
    <w:rsid w:val="009F7EC4"/>
    <w:rsid w:val="00A007FD"/>
    <w:rsid w:val="00A00F4D"/>
    <w:rsid w:val="00A012D0"/>
    <w:rsid w:val="00A05AB1"/>
    <w:rsid w:val="00A06FB4"/>
    <w:rsid w:val="00A07187"/>
    <w:rsid w:val="00A110E3"/>
    <w:rsid w:val="00A11774"/>
    <w:rsid w:val="00A200E4"/>
    <w:rsid w:val="00A20EF1"/>
    <w:rsid w:val="00A21E48"/>
    <w:rsid w:val="00A23F88"/>
    <w:rsid w:val="00A2634D"/>
    <w:rsid w:val="00A327A6"/>
    <w:rsid w:val="00A327C5"/>
    <w:rsid w:val="00A338CF"/>
    <w:rsid w:val="00A35150"/>
    <w:rsid w:val="00A429B5"/>
    <w:rsid w:val="00A42C3A"/>
    <w:rsid w:val="00A43577"/>
    <w:rsid w:val="00A4680F"/>
    <w:rsid w:val="00A531CC"/>
    <w:rsid w:val="00A62173"/>
    <w:rsid w:val="00A648E2"/>
    <w:rsid w:val="00A64EBB"/>
    <w:rsid w:val="00A70161"/>
    <w:rsid w:val="00A71575"/>
    <w:rsid w:val="00A74DDF"/>
    <w:rsid w:val="00A7638B"/>
    <w:rsid w:val="00A76F5C"/>
    <w:rsid w:val="00A816A1"/>
    <w:rsid w:val="00A8401B"/>
    <w:rsid w:val="00A8445C"/>
    <w:rsid w:val="00A87B80"/>
    <w:rsid w:val="00A93BA3"/>
    <w:rsid w:val="00A94D4E"/>
    <w:rsid w:val="00A96D91"/>
    <w:rsid w:val="00AA006D"/>
    <w:rsid w:val="00AA02C0"/>
    <w:rsid w:val="00AA3C7A"/>
    <w:rsid w:val="00AA74A3"/>
    <w:rsid w:val="00AA75C1"/>
    <w:rsid w:val="00AB33B0"/>
    <w:rsid w:val="00AB43F8"/>
    <w:rsid w:val="00AB5A52"/>
    <w:rsid w:val="00AB7EB8"/>
    <w:rsid w:val="00AC279B"/>
    <w:rsid w:val="00AC4EE2"/>
    <w:rsid w:val="00AC6CAF"/>
    <w:rsid w:val="00AD2251"/>
    <w:rsid w:val="00AD4396"/>
    <w:rsid w:val="00AD5A0C"/>
    <w:rsid w:val="00AD7C22"/>
    <w:rsid w:val="00AE5F00"/>
    <w:rsid w:val="00AF40D3"/>
    <w:rsid w:val="00AF68C5"/>
    <w:rsid w:val="00B0143F"/>
    <w:rsid w:val="00B02B2F"/>
    <w:rsid w:val="00B05054"/>
    <w:rsid w:val="00B0568F"/>
    <w:rsid w:val="00B06433"/>
    <w:rsid w:val="00B120F5"/>
    <w:rsid w:val="00B127F8"/>
    <w:rsid w:val="00B13F2A"/>
    <w:rsid w:val="00B143E7"/>
    <w:rsid w:val="00B165D7"/>
    <w:rsid w:val="00B200F1"/>
    <w:rsid w:val="00B2069B"/>
    <w:rsid w:val="00B20FEA"/>
    <w:rsid w:val="00B25B32"/>
    <w:rsid w:val="00B2789D"/>
    <w:rsid w:val="00B347DC"/>
    <w:rsid w:val="00B35636"/>
    <w:rsid w:val="00B35C68"/>
    <w:rsid w:val="00B42C82"/>
    <w:rsid w:val="00B436E8"/>
    <w:rsid w:val="00B516E7"/>
    <w:rsid w:val="00B520E7"/>
    <w:rsid w:val="00B52EF7"/>
    <w:rsid w:val="00B574CB"/>
    <w:rsid w:val="00B61A35"/>
    <w:rsid w:val="00B62A34"/>
    <w:rsid w:val="00B6307C"/>
    <w:rsid w:val="00B6500B"/>
    <w:rsid w:val="00B65794"/>
    <w:rsid w:val="00B66EC1"/>
    <w:rsid w:val="00B67D0D"/>
    <w:rsid w:val="00B77AF0"/>
    <w:rsid w:val="00B81262"/>
    <w:rsid w:val="00B8244F"/>
    <w:rsid w:val="00B83F3A"/>
    <w:rsid w:val="00B85AA3"/>
    <w:rsid w:val="00B871E6"/>
    <w:rsid w:val="00B875A7"/>
    <w:rsid w:val="00B87772"/>
    <w:rsid w:val="00B9067E"/>
    <w:rsid w:val="00B90FF9"/>
    <w:rsid w:val="00B92108"/>
    <w:rsid w:val="00B93D04"/>
    <w:rsid w:val="00B96C03"/>
    <w:rsid w:val="00BA1769"/>
    <w:rsid w:val="00BA29CB"/>
    <w:rsid w:val="00BA4C15"/>
    <w:rsid w:val="00BA4E10"/>
    <w:rsid w:val="00BB0781"/>
    <w:rsid w:val="00BB385E"/>
    <w:rsid w:val="00BB4353"/>
    <w:rsid w:val="00BB6FB7"/>
    <w:rsid w:val="00BC0598"/>
    <w:rsid w:val="00BC1380"/>
    <w:rsid w:val="00BC2468"/>
    <w:rsid w:val="00BC36C4"/>
    <w:rsid w:val="00BC44C6"/>
    <w:rsid w:val="00BC6B8A"/>
    <w:rsid w:val="00BD1CC8"/>
    <w:rsid w:val="00BD2813"/>
    <w:rsid w:val="00BD324C"/>
    <w:rsid w:val="00BD41AE"/>
    <w:rsid w:val="00BD54CD"/>
    <w:rsid w:val="00BE1F4D"/>
    <w:rsid w:val="00BE78E5"/>
    <w:rsid w:val="00BE7A5C"/>
    <w:rsid w:val="00BF3D86"/>
    <w:rsid w:val="00BF3E2F"/>
    <w:rsid w:val="00BF4843"/>
    <w:rsid w:val="00BF5B09"/>
    <w:rsid w:val="00BF6C3E"/>
    <w:rsid w:val="00BF74C5"/>
    <w:rsid w:val="00C0091A"/>
    <w:rsid w:val="00C019A1"/>
    <w:rsid w:val="00C01EF5"/>
    <w:rsid w:val="00C036D2"/>
    <w:rsid w:val="00C03EEE"/>
    <w:rsid w:val="00C04ED4"/>
    <w:rsid w:val="00C064D6"/>
    <w:rsid w:val="00C06CCA"/>
    <w:rsid w:val="00C10645"/>
    <w:rsid w:val="00C11DF3"/>
    <w:rsid w:val="00C11EBA"/>
    <w:rsid w:val="00C11F20"/>
    <w:rsid w:val="00C14E91"/>
    <w:rsid w:val="00C16DCD"/>
    <w:rsid w:val="00C17111"/>
    <w:rsid w:val="00C17D65"/>
    <w:rsid w:val="00C2148E"/>
    <w:rsid w:val="00C222EC"/>
    <w:rsid w:val="00C22DF9"/>
    <w:rsid w:val="00C4323A"/>
    <w:rsid w:val="00C454DF"/>
    <w:rsid w:val="00C51A7F"/>
    <w:rsid w:val="00C52C12"/>
    <w:rsid w:val="00C53124"/>
    <w:rsid w:val="00C53167"/>
    <w:rsid w:val="00C56F86"/>
    <w:rsid w:val="00C57B25"/>
    <w:rsid w:val="00C640CB"/>
    <w:rsid w:val="00C64F94"/>
    <w:rsid w:val="00C64FB9"/>
    <w:rsid w:val="00C665E0"/>
    <w:rsid w:val="00C757F6"/>
    <w:rsid w:val="00C76EFA"/>
    <w:rsid w:val="00C77B73"/>
    <w:rsid w:val="00C81671"/>
    <w:rsid w:val="00C8426A"/>
    <w:rsid w:val="00C93184"/>
    <w:rsid w:val="00C97336"/>
    <w:rsid w:val="00CA04FD"/>
    <w:rsid w:val="00CA1D1E"/>
    <w:rsid w:val="00CA3953"/>
    <w:rsid w:val="00CA437D"/>
    <w:rsid w:val="00CA5653"/>
    <w:rsid w:val="00CA5ED2"/>
    <w:rsid w:val="00CA7629"/>
    <w:rsid w:val="00CB01E9"/>
    <w:rsid w:val="00CB0CE5"/>
    <w:rsid w:val="00CB1A75"/>
    <w:rsid w:val="00CB397F"/>
    <w:rsid w:val="00CC1416"/>
    <w:rsid w:val="00CC55E7"/>
    <w:rsid w:val="00CC6AD2"/>
    <w:rsid w:val="00CC7D9D"/>
    <w:rsid w:val="00CD2B03"/>
    <w:rsid w:val="00CD3034"/>
    <w:rsid w:val="00CD68D3"/>
    <w:rsid w:val="00CD7330"/>
    <w:rsid w:val="00CE541A"/>
    <w:rsid w:val="00CE7909"/>
    <w:rsid w:val="00CF14B1"/>
    <w:rsid w:val="00CF338A"/>
    <w:rsid w:val="00CF3CFE"/>
    <w:rsid w:val="00CF53F0"/>
    <w:rsid w:val="00D0056E"/>
    <w:rsid w:val="00D11F89"/>
    <w:rsid w:val="00D12194"/>
    <w:rsid w:val="00D13205"/>
    <w:rsid w:val="00D151BA"/>
    <w:rsid w:val="00D2539F"/>
    <w:rsid w:val="00D25722"/>
    <w:rsid w:val="00D265FF"/>
    <w:rsid w:val="00D26B1C"/>
    <w:rsid w:val="00D27144"/>
    <w:rsid w:val="00D27EED"/>
    <w:rsid w:val="00D3067D"/>
    <w:rsid w:val="00D3601C"/>
    <w:rsid w:val="00D372E8"/>
    <w:rsid w:val="00D42119"/>
    <w:rsid w:val="00D628BE"/>
    <w:rsid w:val="00D67937"/>
    <w:rsid w:val="00D701DA"/>
    <w:rsid w:val="00D70A52"/>
    <w:rsid w:val="00D718EC"/>
    <w:rsid w:val="00D719A1"/>
    <w:rsid w:val="00D77115"/>
    <w:rsid w:val="00D7739D"/>
    <w:rsid w:val="00D809F2"/>
    <w:rsid w:val="00D863A3"/>
    <w:rsid w:val="00D86CE3"/>
    <w:rsid w:val="00D91AF7"/>
    <w:rsid w:val="00DA6A33"/>
    <w:rsid w:val="00DA6FB1"/>
    <w:rsid w:val="00DB1EE6"/>
    <w:rsid w:val="00DB282C"/>
    <w:rsid w:val="00DB3748"/>
    <w:rsid w:val="00DB5426"/>
    <w:rsid w:val="00DC0CD8"/>
    <w:rsid w:val="00DC1688"/>
    <w:rsid w:val="00DC2B9D"/>
    <w:rsid w:val="00DC2E25"/>
    <w:rsid w:val="00DC3052"/>
    <w:rsid w:val="00DC338E"/>
    <w:rsid w:val="00DC4523"/>
    <w:rsid w:val="00DC78E1"/>
    <w:rsid w:val="00DD4115"/>
    <w:rsid w:val="00DE0EBB"/>
    <w:rsid w:val="00DE1FD0"/>
    <w:rsid w:val="00DE20C9"/>
    <w:rsid w:val="00DE4C4E"/>
    <w:rsid w:val="00DF3010"/>
    <w:rsid w:val="00DF5243"/>
    <w:rsid w:val="00DF6184"/>
    <w:rsid w:val="00E0185C"/>
    <w:rsid w:val="00E01A37"/>
    <w:rsid w:val="00E042B3"/>
    <w:rsid w:val="00E054DA"/>
    <w:rsid w:val="00E07CD3"/>
    <w:rsid w:val="00E10E31"/>
    <w:rsid w:val="00E139DD"/>
    <w:rsid w:val="00E15AF3"/>
    <w:rsid w:val="00E36FD0"/>
    <w:rsid w:val="00E37AC1"/>
    <w:rsid w:val="00E4170E"/>
    <w:rsid w:val="00E51087"/>
    <w:rsid w:val="00E5395C"/>
    <w:rsid w:val="00E54DE2"/>
    <w:rsid w:val="00E57A96"/>
    <w:rsid w:val="00E603FB"/>
    <w:rsid w:val="00E63959"/>
    <w:rsid w:val="00E6537A"/>
    <w:rsid w:val="00E77AE8"/>
    <w:rsid w:val="00E81058"/>
    <w:rsid w:val="00E84341"/>
    <w:rsid w:val="00E84E0A"/>
    <w:rsid w:val="00E86F3E"/>
    <w:rsid w:val="00E8709E"/>
    <w:rsid w:val="00E91F57"/>
    <w:rsid w:val="00E94B1D"/>
    <w:rsid w:val="00E95637"/>
    <w:rsid w:val="00E9680B"/>
    <w:rsid w:val="00EA25DE"/>
    <w:rsid w:val="00EA41CF"/>
    <w:rsid w:val="00EA46D3"/>
    <w:rsid w:val="00EA7756"/>
    <w:rsid w:val="00EB0F7A"/>
    <w:rsid w:val="00EB399D"/>
    <w:rsid w:val="00EB39A7"/>
    <w:rsid w:val="00EB6A9A"/>
    <w:rsid w:val="00EB6AB8"/>
    <w:rsid w:val="00EB77EC"/>
    <w:rsid w:val="00EC0321"/>
    <w:rsid w:val="00EC16AB"/>
    <w:rsid w:val="00EC20DE"/>
    <w:rsid w:val="00EC232C"/>
    <w:rsid w:val="00EC2AB3"/>
    <w:rsid w:val="00EC3C93"/>
    <w:rsid w:val="00EC3E44"/>
    <w:rsid w:val="00EC4F3B"/>
    <w:rsid w:val="00EC5ACD"/>
    <w:rsid w:val="00EC6436"/>
    <w:rsid w:val="00EC78DC"/>
    <w:rsid w:val="00ED0E83"/>
    <w:rsid w:val="00ED2358"/>
    <w:rsid w:val="00ED743F"/>
    <w:rsid w:val="00EE14E7"/>
    <w:rsid w:val="00EE1742"/>
    <w:rsid w:val="00EE3F4E"/>
    <w:rsid w:val="00EE5E62"/>
    <w:rsid w:val="00EE687B"/>
    <w:rsid w:val="00EE757B"/>
    <w:rsid w:val="00EE7D0A"/>
    <w:rsid w:val="00EF2D7B"/>
    <w:rsid w:val="00EF40EF"/>
    <w:rsid w:val="00EF4778"/>
    <w:rsid w:val="00F02928"/>
    <w:rsid w:val="00F05A1A"/>
    <w:rsid w:val="00F11D92"/>
    <w:rsid w:val="00F12840"/>
    <w:rsid w:val="00F15C6A"/>
    <w:rsid w:val="00F1631C"/>
    <w:rsid w:val="00F173F8"/>
    <w:rsid w:val="00F21C0B"/>
    <w:rsid w:val="00F256C0"/>
    <w:rsid w:val="00F25E27"/>
    <w:rsid w:val="00F26969"/>
    <w:rsid w:val="00F31870"/>
    <w:rsid w:val="00F338E4"/>
    <w:rsid w:val="00F35EF2"/>
    <w:rsid w:val="00F41626"/>
    <w:rsid w:val="00F43955"/>
    <w:rsid w:val="00F4704B"/>
    <w:rsid w:val="00F51CA7"/>
    <w:rsid w:val="00F522B9"/>
    <w:rsid w:val="00F52873"/>
    <w:rsid w:val="00F53487"/>
    <w:rsid w:val="00F56E47"/>
    <w:rsid w:val="00F60FC0"/>
    <w:rsid w:val="00F64DE4"/>
    <w:rsid w:val="00F64E83"/>
    <w:rsid w:val="00F64F60"/>
    <w:rsid w:val="00F65C8A"/>
    <w:rsid w:val="00F67041"/>
    <w:rsid w:val="00F67AB8"/>
    <w:rsid w:val="00F745DC"/>
    <w:rsid w:val="00F74825"/>
    <w:rsid w:val="00F76D68"/>
    <w:rsid w:val="00F807AB"/>
    <w:rsid w:val="00F81B91"/>
    <w:rsid w:val="00F82A64"/>
    <w:rsid w:val="00F83173"/>
    <w:rsid w:val="00F83661"/>
    <w:rsid w:val="00F8615A"/>
    <w:rsid w:val="00F8651C"/>
    <w:rsid w:val="00F87ACF"/>
    <w:rsid w:val="00F92403"/>
    <w:rsid w:val="00F942C2"/>
    <w:rsid w:val="00F97656"/>
    <w:rsid w:val="00FA3480"/>
    <w:rsid w:val="00FA7C80"/>
    <w:rsid w:val="00FB0239"/>
    <w:rsid w:val="00FB32FC"/>
    <w:rsid w:val="00FB392C"/>
    <w:rsid w:val="00FC16DF"/>
    <w:rsid w:val="00FC4BB9"/>
    <w:rsid w:val="00FC674D"/>
    <w:rsid w:val="00FC7F06"/>
    <w:rsid w:val="00FD12B1"/>
    <w:rsid w:val="00FD3924"/>
    <w:rsid w:val="00FD47C3"/>
    <w:rsid w:val="00FD616E"/>
    <w:rsid w:val="00FD7153"/>
    <w:rsid w:val="00FD7289"/>
    <w:rsid w:val="00FE0DCE"/>
    <w:rsid w:val="00FE2F52"/>
    <w:rsid w:val="00FE443C"/>
    <w:rsid w:val="00FE5432"/>
    <w:rsid w:val="00FE562D"/>
    <w:rsid w:val="00FF0903"/>
    <w:rsid w:val="00FF17FB"/>
    <w:rsid w:val="00FF2FA3"/>
    <w:rsid w:val="00FF37F8"/>
    <w:rsid w:val="00FF6536"/>
    <w:rsid w:val="00FF6A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8436F"/>
  <w15:docId w15:val="{4C43DFC9-2B11-4097-B602-927035726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2504"/>
    <w:pPr>
      <w:spacing w:after="160" w:line="259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580B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80B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rsid w:val="00587B8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rsid w:val="00587B88"/>
    <w:pPr>
      <w:spacing w:after="140" w:line="276" w:lineRule="auto"/>
    </w:pPr>
  </w:style>
  <w:style w:type="paragraph" w:styleId="Seznam">
    <w:name w:val="List"/>
    <w:basedOn w:val="Zkladntext"/>
    <w:rsid w:val="00587B88"/>
    <w:rPr>
      <w:rFonts w:cs="Arial"/>
    </w:rPr>
  </w:style>
  <w:style w:type="paragraph" w:styleId="Titulek">
    <w:name w:val="caption"/>
    <w:basedOn w:val="Normln"/>
    <w:qFormat/>
    <w:rsid w:val="00587B8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587B88"/>
    <w:pPr>
      <w:suppressLineNumbers/>
    </w:pPr>
    <w:rPr>
      <w:rFonts w:cs="Arial"/>
    </w:rPr>
  </w:style>
  <w:style w:type="paragraph" w:styleId="Bezmezer">
    <w:name w:val="No Spacing"/>
    <w:uiPriority w:val="1"/>
    <w:qFormat/>
    <w:rsid w:val="007E5F74"/>
  </w:style>
  <w:style w:type="character" w:customStyle="1" w:styleId="Nadpis2Char">
    <w:name w:val="Nadpis 2 Char"/>
    <w:basedOn w:val="Standardnpsmoodstavce"/>
    <w:link w:val="Nadpis2"/>
    <w:uiPriority w:val="9"/>
    <w:rsid w:val="00580B7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580B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975278"/>
    <w:pPr>
      <w:ind w:left="720"/>
      <w:contextualSpacing/>
    </w:pPr>
  </w:style>
  <w:style w:type="character" w:styleId="Zdraznn">
    <w:name w:val="Emphasis"/>
    <w:basedOn w:val="Standardnpsmoodstavce"/>
    <w:uiPriority w:val="20"/>
    <w:qFormat/>
    <w:rsid w:val="00F52873"/>
    <w:rPr>
      <w:i/>
      <w:iCs/>
    </w:rPr>
  </w:style>
  <w:style w:type="table" w:styleId="Mkatabulky">
    <w:name w:val="Table Grid"/>
    <w:basedOn w:val="Normlntabulka"/>
    <w:uiPriority w:val="39"/>
    <w:rsid w:val="00217C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B0C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0C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3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850E7B71301B49BDC6DBE87332CE72" ma:contentTypeVersion="12" ma:contentTypeDescription="Vytvoří nový dokument" ma:contentTypeScope="" ma:versionID="70feed196cfeb6f3a3de03b7bf1950bc">
  <xsd:schema xmlns:xsd="http://www.w3.org/2001/XMLSchema" xmlns:xs="http://www.w3.org/2001/XMLSchema" xmlns:p="http://schemas.microsoft.com/office/2006/metadata/properties" xmlns:ns3="7faf64d1-29d0-4e03-9855-ff85df64e03b" targetNamespace="http://schemas.microsoft.com/office/2006/metadata/properties" ma:root="true" ma:fieldsID="69390e5d0c56e735caa1b5a7257645c7" ns3:_="">
    <xsd:import namespace="7faf64d1-29d0-4e03-9855-ff85df64e03b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af64d1-29d0-4e03-9855-ff85df64e03b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faf64d1-29d0-4e03-9855-ff85df64e03b" xsi:nil="true"/>
  </documentManagement>
</p:properties>
</file>

<file path=customXml/itemProps1.xml><?xml version="1.0" encoding="utf-8"?>
<ds:datastoreItem xmlns:ds="http://schemas.openxmlformats.org/officeDocument/2006/customXml" ds:itemID="{5D81CF5A-5A1E-4B50-B5B7-1E1A849BB3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af64d1-29d0-4e03-9855-ff85df64e0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35F204-3187-4562-8B16-442FBE884A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85E135-EDAC-4FC5-884C-4FBADBEDDC22}">
  <ds:schemaRefs>
    <ds:schemaRef ds:uri="http://schemas.microsoft.com/office/2006/metadata/properties"/>
    <ds:schemaRef ds:uri="http://schemas.microsoft.com/office/infopath/2007/PartnerControls"/>
    <ds:schemaRef ds:uri="7faf64d1-29d0-4e03-9855-ff85df64e03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Eva Fuglíková</dc:creator>
  <cp:lastModifiedBy>Martina Šilhavíková | ZŠ Traplice</cp:lastModifiedBy>
  <cp:revision>12</cp:revision>
  <cp:lastPrinted>2022-10-06T12:19:00Z</cp:lastPrinted>
  <dcterms:created xsi:type="dcterms:W3CDTF">2026-09-01T10:59:00Z</dcterms:created>
  <dcterms:modified xsi:type="dcterms:W3CDTF">2026-09-04T09:46:00Z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0x01010024850E7B71301B49BDC6DBE87332CE72</vt:lpwstr>
  </property>
</Properties>
</file>