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horzAnchor="margin" w:tblpY="-175"/>
        <w:tblW w:w="148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2792"/>
        <w:gridCol w:w="12068"/>
      </w:tblGrid>
      <w:tr w:rsidR="00580B78" w:rsidRPr="00300377" w14:paraId="166B1A66" w14:textId="77777777" w:rsidTr="00C8266C">
        <w:trPr>
          <w:trHeight w:val="664"/>
        </w:trPr>
        <w:tc>
          <w:tcPr>
            <w:tcW w:w="14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5C674" w14:textId="2A26D9F1" w:rsidR="00580B78" w:rsidRPr="004A5E79" w:rsidRDefault="00FB0239" w:rsidP="006D2B16">
            <w:pPr>
              <w:jc w:val="center"/>
              <w:rPr>
                <w:rFonts w:ascii="Ink Free" w:hAnsi="Ink Free" w:cs="Times New Roman"/>
                <w:b/>
                <w:bCs/>
                <w:iCs/>
                <w:sz w:val="32"/>
                <w:szCs w:val="28"/>
              </w:rPr>
            </w:pPr>
            <w:r w:rsidRPr="004A5E79">
              <w:rPr>
                <w:rFonts w:ascii="Ink Free" w:hAnsi="Ink Free" w:cs="Times New Roman"/>
                <w:b/>
                <w:bCs/>
                <w:iCs/>
                <w:sz w:val="32"/>
                <w:szCs w:val="28"/>
                <w:u w:val="single"/>
              </w:rPr>
              <w:t xml:space="preserve">Týdenní plán </w:t>
            </w:r>
            <w:r w:rsidRPr="004A5E79">
              <w:rPr>
                <w:rFonts w:ascii="Ink Free" w:hAnsi="Ink Free" w:cs="Calibri"/>
                <w:b/>
                <w:bCs/>
                <w:iCs/>
                <w:sz w:val="32"/>
                <w:szCs w:val="28"/>
                <w:u w:val="single"/>
              </w:rPr>
              <w:t>č</w:t>
            </w:r>
            <w:r w:rsidRPr="004A5E79">
              <w:rPr>
                <w:rFonts w:ascii="Ink Free" w:hAnsi="Ink Free" w:cs="Times New Roman"/>
                <w:b/>
                <w:bCs/>
                <w:iCs/>
                <w:sz w:val="32"/>
                <w:szCs w:val="28"/>
                <w:u w:val="single"/>
              </w:rPr>
              <w:t>innost</w:t>
            </w:r>
            <w:r w:rsidRPr="004A5E79">
              <w:rPr>
                <w:rFonts w:ascii="Ink Free" w:hAnsi="Ink Free" w:cs="Kristen ITC"/>
                <w:b/>
                <w:bCs/>
                <w:iCs/>
                <w:sz w:val="32"/>
                <w:szCs w:val="28"/>
                <w:u w:val="single"/>
              </w:rPr>
              <w:t>í</w:t>
            </w:r>
            <w:r w:rsidR="005A48B9" w:rsidRPr="004A5E79">
              <w:rPr>
                <w:rFonts w:ascii="Ink Free" w:hAnsi="Ink Free" w:cs="Times New Roman"/>
                <w:b/>
                <w:bCs/>
                <w:iCs/>
                <w:sz w:val="32"/>
                <w:szCs w:val="28"/>
                <w:u w:val="single"/>
              </w:rPr>
              <w:t xml:space="preserve"> </w:t>
            </w:r>
            <w:r w:rsidR="005A7F8A">
              <w:rPr>
                <w:rFonts w:ascii="Ink Free" w:hAnsi="Ink Free" w:cs="Times New Roman"/>
                <w:b/>
                <w:bCs/>
                <w:iCs/>
                <w:sz w:val="32"/>
                <w:szCs w:val="28"/>
                <w:u w:val="single"/>
              </w:rPr>
              <w:t>6</w:t>
            </w:r>
            <w:r w:rsidR="006D2B16" w:rsidRPr="004A5E79">
              <w:rPr>
                <w:rFonts w:ascii="Ink Free" w:hAnsi="Ink Free" w:cs="Times New Roman"/>
                <w:b/>
                <w:bCs/>
                <w:iCs/>
                <w:sz w:val="32"/>
                <w:szCs w:val="28"/>
                <w:u w:val="single"/>
              </w:rPr>
              <w:t>.</w:t>
            </w:r>
            <w:r w:rsidR="00F1631C" w:rsidRPr="004A5E79">
              <w:rPr>
                <w:rFonts w:ascii="Ink Free" w:hAnsi="Ink Free" w:cs="Times New Roman"/>
                <w:b/>
                <w:bCs/>
                <w:iCs/>
                <w:sz w:val="32"/>
                <w:szCs w:val="28"/>
                <w:u w:val="single"/>
              </w:rPr>
              <w:t xml:space="preserve"> </w:t>
            </w:r>
            <w:r w:rsidR="005A7F8A">
              <w:rPr>
                <w:rFonts w:ascii="Ink Free" w:hAnsi="Ink Free" w:cs="Times New Roman"/>
                <w:b/>
                <w:bCs/>
                <w:iCs/>
                <w:sz w:val="32"/>
                <w:szCs w:val="28"/>
                <w:u w:val="single"/>
              </w:rPr>
              <w:t>10</w:t>
            </w:r>
            <w:r w:rsidR="00C0091A" w:rsidRPr="004A5E79">
              <w:rPr>
                <w:rFonts w:ascii="Ink Free" w:hAnsi="Ink Free" w:cs="Times New Roman"/>
                <w:b/>
                <w:bCs/>
                <w:iCs/>
                <w:sz w:val="32"/>
                <w:szCs w:val="28"/>
                <w:u w:val="single"/>
              </w:rPr>
              <w:t>.</w:t>
            </w:r>
            <w:r w:rsidR="00BB0781" w:rsidRPr="004A5E79">
              <w:rPr>
                <w:rFonts w:ascii="Ink Free" w:hAnsi="Ink Free" w:cs="Times New Roman"/>
                <w:b/>
                <w:bCs/>
                <w:iCs/>
                <w:sz w:val="32"/>
                <w:szCs w:val="28"/>
                <w:u w:val="single"/>
              </w:rPr>
              <w:t xml:space="preserve"> </w:t>
            </w:r>
            <w:r w:rsidR="00B8244F" w:rsidRPr="004A5E79">
              <w:rPr>
                <w:rFonts w:ascii="Ink Free" w:hAnsi="Ink Free" w:cs="Times New Roman"/>
                <w:b/>
                <w:bCs/>
                <w:iCs/>
                <w:sz w:val="32"/>
                <w:szCs w:val="28"/>
                <w:u w:val="single"/>
              </w:rPr>
              <w:t xml:space="preserve">– </w:t>
            </w:r>
            <w:r w:rsidR="005A7F8A">
              <w:rPr>
                <w:rFonts w:ascii="Ink Free" w:hAnsi="Ink Free" w:cs="Times New Roman"/>
                <w:b/>
                <w:bCs/>
                <w:iCs/>
                <w:sz w:val="32"/>
                <w:szCs w:val="28"/>
                <w:u w:val="single"/>
              </w:rPr>
              <w:t>10</w:t>
            </w:r>
            <w:r w:rsidR="00304A78" w:rsidRPr="004A5E79">
              <w:rPr>
                <w:rFonts w:ascii="Ink Free" w:hAnsi="Ink Free" w:cs="Times New Roman"/>
                <w:b/>
                <w:bCs/>
                <w:iCs/>
                <w:sz w:val="32"/>
                <w:szCs w:val="28"/>
                <w:u w:val="single"/>
              </w:rPr>
              <w:t>.</w:t>
            </w:r>
            <w:r w:rsidR="00B120F5" w:rsidRPr="004A5E79">
              <w:rPr>
                <w:rFonts w:ascii="Ink Free" w:hAnsi="Ink Free" w:cs="Times New Roman"/>
                <w:b/>
                <w:bCs/>
                <w:iCs/>
                <w:sz w:val="32"/>
                <w:szCs w:val="28"/>
                <w:u w:val="single"/>
              </w:rPr>
              <w:t xml:space="preserve"> </w:t>
            </w:r>
            <w:r w:rsidR="00D876E4">
              <w:rPr>
                <w:rFonts w:ascii="Ink Free" w:hAnsi="Ink Free" w:cs="Times New Roman"/>
                <w:b/>
                <w:bCs/>
                <w:iCs/>
                <w:sz w:val="32"/>
                <w:szCs w:val="28"/>
                <w:u w:val="single"/>
              </w:rPr>
              <w:t>10</w:t>
            </w:r>
            <w:r w:rsidR="002279D7" w:rsidRPr="004A5E79">
              <w:rPr>
                <w:rFonts w:ascii="Ink Free" w:hAnsi="Ink Free" w:cs="Times New Roman"/>
                <w:b/>
                <w:bCs/>
                <w:iCs/>
                <w:sz w:val="32"/>
                <w:szCs w:val="28"/>
                <w:u w:val="single"/>
              </w:rPr>
              <w:t>.</w:t>
            </w:r>
            <w:r w:rsidR="007B16C2" w:rsidRPr="004A5E79">
              <w:rPr>
                <w:rFonts w:ascii="Ink Free" w:hAnsi="Ink Free" w:cs="Times New Roman"/>
                <w:b/>
                <w:bCs/>
                <w:iCs/>
                <w:sz w:val="32"/>
                <w:szCs w:val="28"/>
                <w:u w:val="single"/>
              </w:rPr>
              <w:t xml:space="preserve"> 202</w:t>
            </w:r>
            <w:r w:rsidR="00FE7D98" w:rsidRPr="004A5E79">
              <w:rPr>
                <w:rFonts w:ascii="Ink Free" w:hAnsi="Ink Free" w:cs="Times New Roman"/>
                <w:b/>
                <w:bCs/>
                <w:iCs/>
                <w:sz w:val="32"/>
                <w:szCs w:val="28"/>
                <w:u w:val="single"/>
              </w:rPr>
              <w:t>5</w:t>
            </w:r>
          </w:p>
        </w:tc>
      </w:tr>
      <w:tr w:rsidR="00C8266C" w:rsidRPr="00300377" w14:paraId="6DE694DD" w14:textId="77777777" w:rsidTr="00C8266C">
        <w:trPr>
          <w:trHeight w:val="728"/>
        </w:trPr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06EC2" w14:textId="6B1ADC5D" w:rsidR="00C8266C" w:rsidRPr="004A5E79" w:rsidRDefault="00C8266C" w:rsidP="00580B78">
            <w:pPr>
              <w:rPr>
                <w:rFonts w:ascii="Ink Free" w:hAnsi="Ink Free"/>
                <w:b/>
                <w:sz w:val="28"/>
                <w:szCs w:val="28"/>
                <w:u w:val="single"/>
                <w:lang w:eastAsia="zh-CN"/>
              </w:rPr>
            </w:pPr>
            <w:r w:rsidRPr="004A5E79">
              <w:rPr>
                <w:rFonts w:ascii="Ink Free" w:hAnsi="Ink Free"/>
                <w:b/>
                <w:sz w:val="28"/>
                <w:szCs w:val="28"/>
                <w:u w:val="single"/>
                <w:lang w:eastAsia="zh-CN"/>
              </w:rPr>
              <w:t>P</w:t>
            </w:r>
            <w:r w:rsidRPr="004A5E79">
              <w:rPr>
                <w:rFonts w:ascii="Ink Free" w:hAnsi="Ink Free" w:cs="Calibri"/>
                <w:b/>
                <w:sz w:val="28"/>
                <w:szCs w:val="28"/>
                <w:u w:val="single"/>
                <w:lang w:eastAsia="zh-CN"/>
              </w:rPr>
              <w:t>Ř</w:t>
            </w:r>
            <w:r w:rsidRPr="004A5E79">
              <w:rPr>
                <w:rFonts w:ascii="Ink Free" w:hAnsi="Ink Free"/>
                <w:b/>
                <w:sz w:val="28"/>
                <w:szCs w:val="28"/>
                <w:u w:val="single"/>
                <w:lang w:eastAsia="zh-CN"/>
              </w:rPr>
              <w:t>EDM</w:t>
            </w:r>
            <w:r w:rsidRPr="004A5E79">
              <w:rPr>
                <w:rFonts w:ascii="Ink Free" w:hAnsi="Ink Free" w:cs="Calibri"/>
                <w:b/>
                <w:sz w:val="28"/>
                <w:szCs w:val="28"/>
                <w:u w:val="single"/>
                <w:lang w:eastAsia="zh-CN"/>
              </w:rPr>
              <w:t>Ě</w:t>
            </w:r>
            <w:r w:rsidRPr="004A5E79">
              <w:rPr>
                <w:rFonts w:ascii="Ink Free" w:hAnsi="Ink Free"/>
                <w:b/>
                <w:sz w:val="28"/>
                <w:szCs w:val="28"/>
                <w:u w:val="single"/>
                <w:lang w:eastAsia="zh-CN"/>
              </w:rPr>
              <w:t>T:</w:t>
            </w:r>
          </w:p>
        </w:tc>
        <w:tc>
          <w:tcPr>
            <w:tcW w:w="1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5C8B1" w14:textId="0084B9F9" w:rsidR="00C8266C" w:rsidRPr="004A5E79" w:rsidRDefault="00C8266C" w:rsidP="00580B78">
            <w:pPr>
              <w:rPr>
                <w:rFonts w:ascii="Ink Free" w:hAnsi="Ink Free"/>
                <w:b/>
                <w:sz w:val="28"/>
                <w:szCs w:val="28"/>
                <w:u w:val="single"/>
                <w:lang w:eastAsia="zh-CN"/>
              </w:rPr>
            </w:pPr>
            <w:r w:rsidRPr="004A5E79">
              <w:rPr>
                <w:rFonts w:ascii="Ink Free" w:hAnsi="Ink Free"/>
                <w:b/>
                <w:sz w:val="28"/>
                <w:szCs w:val="28"/>
                <w:u w:val="single"/>
                <w:lang w:eastAsia="zh-CN"/>
              </w:rPr>
              <w:t>U</w:t>
            </w:r>
            <w:r w:rsidRPr="004A5E79">
              <w:rPr>
                <w:rFonts w:ascii="Ink Free" w:hAnsi="Ink Free" w:cs="Calibri"/>
                <w:b/>
                <w:sz w:val="28"/>
                <w:szCs w:val="28"/>
                <w:u w:val="single"/>
                <w:lang w:eastAsia="zh-CN"/>
              </w:rPr>
              <w:t>Č</w:t>
            </w:r>
            <w:r w:rsidRPr="004A5E79">
              <w:rPr>
                <w:rFonts w:ascii="Ink Free" w:hAnsi="Ink Free"/>
                <w:b/>
                <w:sz w:val="28"/>
                <w:szCs w:val="28"/>
                <w:u w:val="single"/>
                <w:lang w:eastAsia="zh-CN"/>
              </w:rPr>
              <w:t>IVO:</w:t>
            </w:r>
          </w:p>
        </w:tc>
      </w:tr>
      <w:tr w:rsidR="00C8266C" w:rsidRPr="00300377" w14:paraId="0131111E" w14:textId="77777777" w:rsidTr="00C8266C">
        <w:trPr>
          <w:trHeight w:val="620"/>
        </w:trPr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9C9D6" w14:textId="77777777" w:rsidR="00C8266C" w:rsidRPr="004A5E79" w:rsidRDefault="00C8266C" w:rsidP="004A5E79">
            <w:pPr>
              <w:suppressAutoHyphens/>
              <w:spacing w:after="200" w:line="276" w:lineRule="auto"/>
              <w:rPr>
                <w:rFonts w:ascii="Ink Free" w:eastAsia="Times New Roman" w:hAnsi="Ink Free" w:cs="Times New Roman"/>
                <w:b/>
                <w:sz w:val="24"/>
                <w:szCs w:val="24"/>
                <w:lang w:eastAsia="zh-CN"/>
              </w:rPr>
            </w:pPr>
            <w:r w:rsidRPr="004A5E79">
              <w:rPr>
                <w:rFonts w:ascii="Ink Free" w:eastAsia="Times New Roman" w:hAnsi="Ink Free" w:cs="Calibri"/>
                <w:b/>
                <w:color w:val="EE0000"/>
                <w:sz w:val="28"/>
                <w:szCs w:val="28"/>
                <w:lang w:eastAsia="zh-CN"/>
              </w:rPr>
              <w:t>Č</w:t>
            </w:r>
            <w:r w:rsidRPr="004A5E79">
              <w:rPr>
                <w:rFonts w:ascii="Ink Free" w:eastAsia="Times New Roman" w:hAnsi="Ink Free" w:cs="Times New Roman"/>
                <w:b/>
                <w:color w:val="EE0000"/>
                <w:sz w:val="28"/>
                <w:szCs w:val="28"/>
                <w:lang w:eastAsia="zh-CN"/>
              </w:rPr>
              <w:t>esk</w:t>
            </w:r>
            <w:r w:rsidRPr="004A5E79">
              <w:rPr>
                <w:rFonts w:ascii="Ink Free" w:eastAsia="Times New Roman" w:hAnsi="Ink Free" w:cs="Kristen ITC"/>
                <w:b/>
                <w:color w:val="EE0000"/>
                <w:sz w:val="28"/>
                <w:szCs w:val="28"/>
                <w:lang w:eastAsia="zh-CN"/>
              </w:rPr>
              <w:t>ý</w:t>
            </w:r>
            <w:r w:rsidRPr="004A5E79">
              <w:rPr>
                <w:rFonts w:ascii="Ink Free" w:eastAsia="Times New Roman" w:hAnsi="Ink Free" w:cs="Times New Roman"/>
                <w:b/>
                <w:color w:val="EE0000"/>
                <w:sz w:val="28"/>
                <w:szCs w:val="28"/>
                <w:lang w:eastAsia="zh-CN"/>
              </w:rPr>
              <w:t xml:space="preserve"> jazyk</w:t>
            </w:r>
          </w:p>
        </w:tc>
        <w:tc>
          <w:tcPr>
            <w:tcW w:w="1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F0ABB" w14:textId="27E4A55A" w:rsidR="00C8266C" w:rsidRPr="004A5E79" w:rsidRDefault="00C8266C" w:rsidP="001E7A08">
            <w:pPr>
              <w:suppressAutoHyphens/>
              <w:snapToGrid w:val="0"/>
              <w:spacing w:after="200" w:line="276" w:lineRule="auto"/>
              <w:rPr>
                <w:rFonts w:ascii="Ink Free" w:eastAsia="Times New Roman" w:hAnsi="Ink Free" w:cs="Times New Roman"/>
                <w:b/>
                <w:bCs/>
                <w:sz w:val="24"/>
                <w:szCs w:val="24"/>
                <w:lang w:eastAsia="zh-CN"/>
              </w:rPr>
            </w:pPr>
            <w:r w:rsidRPr="004A5E79">
              <w:rPr>
                <w:rFonts w:ascii="Ink Free" w:eastAsia="Times New Roman" w:hAnsi="Ink Free" w:cs="Times New Roman"/>
                <w:b/>
                <w:bCs/>
                <w:sz w:val="24"/>
                <w:szCs w:val="24"/>
                <w:lang w:eastAsia="zh-CN"/>
              </w:rPr>
              <w:t>U</w:t>
            </w:r>
            <w:r w:rsidRPr="004A5E79">
              <w:rPr>
                <w:rFonts w:ascii="Ink Free" w:eastAsia="Times New Roman" w:hAnsi="Ink Free" w:cs="Calibri"/>
                <w:b/>
                <w:bCs/>
                <w:sz w:val="24"/>
                <w:szCs w:val="24"/>
                <w:lang w:eastAsia="zh-CN"/>
              </w:rPr>
              <w:t>č</w:t>
            </w:r>
            <w:r w:rsidRPr="004A5E79">
              <w:rPr>
                <w:rFonts w:ascii="Ink Free" w:eastAsia="Times New Roman" w:hAnsi="Ink Free" w:cs="Times New Roman"/>
                <w:b/>
                <w:bCs/>
                <w:sz w:val="24"/>
                <w:szCs w:val="24"/>
                <w:lang w:eastAsia="zh-CN"/>
              </w:rPr>
              <w:t xml:space="preserve">ebnice str. </w:t>
            </w:r>
            <w:proofErr w:type="gramStart"/>
            <w:r w:rsidR="00BE3594">
              <w:rPr>
                <w:rFonts w:ascii="Ink Free" w:eastAsia="Times New Roman" w:hAnsi="Ink Free" w:cs="Times New Roman"/>
                <w:b/>
                <w:bCs/>
                <w:sz w:val="24"/>
                <w:szCs w:val="24"/>
                <w:lang w:eastAsia="zh-CN"/>
              </w:rPr>
              <w:t>2</w:t>
            </w:r>
            <w:r w:rsidR="005A7F8A">
              <w:rPr>
                <w:rFonts w:ascii="Ink Free" w:eastAsia="Times New Roman" w:hAnsi="Ink Free" w:cs="Times New Roman"/>
                <w:b/>
                <w:bCs/>
                <w:sz w:val="24"/>
                <w:szCs w:val="24"/>
                <w:lang w:eastAsia="zh-CN"/>
              </w:rPr>
              <w:t>3 - 25</w:t>
            </w:r>
            <w:proofErr w:type="gramEnd"/>
          </w:p>
          <w:p w14:paraId="645E3084" w14:textId="55894DD5" w:rsidR="00C8266C" w:rsidRPr="004A5E79" w:rsidRDefault="00C8266C" w:rsidP="001E7A08">
            <w:pPr>
              <w:suppressAutoHyphens/>
              <w:snapToGrid w:val="0"/>
              <w:spacing w:after="200" w:line="276" w:lineRule="auto"/>
              <w:rPr>
                <w:rFonts w:ascii="Ink Free" w:eastAsia="Times New Roman" w:hAnsi="Ink Free" w:cs="Times New Roman"/>
                <w:b/>
                <w:bCs/>
                <w:sz w:val="24"/>
                <w:szCs w:val="24"/>
                <w:lang w:eastAsia="zh-CN"/>
              </w:rPr>
            </w:pPr>
            <w:r w:rsidRPr="004A5E79">
              <w:rPr>
                <w:rFonts w:ascii="Ink Free" w:eastAsia="Times New Roman" w:hAnsi="Ink Free" w:cs="Times New Roman"/>
                <w:b/>
                <w:bCs/>
                <w:sz w:val="24"/>
                <w:szCs w:val="24"/>
                <w:lang w:eastAsia="zh-CN"/>
              </w:rPr>
              <w:t xml:space="preserve">PS str. </w:t>
            </w:r>
            <w:proofErr w:type="gramStart"/>
            <w:r w:rsidR="00900F99">
              <w:rPr>
                <w:rFonts w:ascii="Ink Free" w:eastAsia="Times New Roman" w:hAnsi="Ink Free" w:cs="Times New Roman"/>
                <w:b/>
                <w:bCs/>
                <w:sz w:val="24"/>
                <w:szCs w:val="24"/>
                <w:lang w:eastAsia="zh-CN"/>
              </w:rPr>
              <w:t>1</w:t>
            </w:r>
            <w:r w:rsidR="00865E9F">
              <w:rPr>
                <w:rFonts w:ascii="Ink Free" w:eastAsia="Times New Roman" w:hAnsi="Ink Free" w:cs="Times New Roman"/>
                <w:b/>
                <w:bCs/>
                <w:sz w:val="24"/>
                <w:szCs w:val="24"/>
                <w:lang w:eastAsia="zh-CN"/>
              </w:rPr>
              <w:t>6 - 18</w:t>
            </w:r>
            <w:proofErr w:type="gramEnd"/>
            <w:r w:rsidRPr="004A5E79">
              <w:rPr>
                <w:rFonts w:ascii="Ink Free" w:eastAsia="Times New Roman" w:hAnsi="Ink Free" w:cs="Times New Roman"/>
                <w:b/>
                <w:bCs/>
                <w:sz w:val="24"/>
                <w:szCs w:val="24"/>
                <w:lang w:eastAsia="zh-CN"/>
              </w:rPr>
              <w:t xml:space="preserve"> </w:t>
            </w:r>
          </w:p>
          <w:p w14:paraId="28E70082" w14:textId="2B9F66F1" w:rsidR="00C8266C" w:rsidRPr="004A5E79" w:rsidRDefault="00C8266C" w:rsidP="001E7A08">
            <w:pPr>
              <w:suppressAutoHyphens/>
              <w:snapToGrid w:val="0"/>
              <w:spacing w:after="200" w:line="276" w:lineRule="auto"/>
              <w:rPr>
                <w:rFonts w:ascii="Ink Free" w:eastAsia="Times New Roman" w:hAnsi="Ink Free" w:cs="Times New Roman"/>
                <w:b/>
                <w:bCs/>
                <w:sz w:val="24"/>
                <w:szCs w:val="24"/>
                <w:lang w:eastAsia="zh-CN"/>
              </w:rPr>
            </w:pPr>
            <w:r w:rsidRPr="004A5E79">
              <w:rPr>
                <w:rFonts w:ascii="Ink Free" w:eastAsia="Times New Roman" w:hAnsi="Ink Free" w:cs="Times New Roman"/>
                <w:b/>
                <w:bCs/>
                <w:sz w:val="24"/>
                <w:szCs w:val="24"/>
                <w:lang w:eastAsia="zh-CN"/>
              </w:rPr>
              <w:t xml:space="preserve">Písanka str. </w:t>
            </w:r>
            <w:proofErr w:type="gramStart"/>
            <w:r w:rsidR="00843363">
              <w:rPr>
                <w:rFonts w:ascii="Ink Free" w:eastAsia="Times New Roman" w:hAnsi="Ink Free" w:cs="Times New Roman"/>
                <w:b/>
                <w:bCs/>
                <w:sz w:val="24"/>
                <w:szCs w:val="24"/>
                <w:lang w:eastAsia="zh-CN"/>
              </w:rPr>
              <w:t>7 - 8</w:t>
            </w:r>
            <w:proofErr w:type="gramEnd"/>
          </w:p>
          <w:p w14:paraId="40F0F1C8" w14:textId="50CC55AE" w:rsidR="00C8266C" w:rsidRPr="004A5E79" w:rsidRDefault="00C8266C" w:rsidP="006B2A5D">
            <w:pPr>
              <w:pStyle w:val="Odstavecseseznamem"/>
              <w:numPr>
                <w:ilvl w:val="0"/>
                <w:numId w:val="12"/>
              </w:numPr>
              <w:suppressAutoHyphens/>
              <w:snapToGrid w:val="0"/>
              <w:spacing w:after="200" w:line="276" w:lineRule="auto"/>
              <w:rPr>
                <w:rFonts w:ascii="Ink Free" w:eastAsia="Times New Roman" w:hAnsi="Ink Free" w:cs="Times New Roman"/>
                <w:sz w:val="20"/>
                <w:lang w:eastAsia="zh-CN"/>
              </w:rPr>
            </w:pPr>
            <w:r w:rsidRPr="004A5E79">
              <w:rPr>
                <w:rFonts w:ascii="Ink Free" w:eastAsia="Times New Roman" w:hAnsi="Ink Free" w:cs="Times New Roman"/>
                <w:szCs w:val="24"/>
                <w:lang w:eastAsia="zh-CN"/>
              </w:rPr>
              <w:t>Opakování u</w:t>
            </w:r>
            <w:r w:rsidRPr="004A5E79">
              <w:rPr>
                <w:rFonts w:ascii="Ink Free" w:eastAsia="Times New Roman" w:hAnsi="Ink Free" w:cs="Calibri"/>
                <w:szCs w:val="24"/>
                <w:lang w:eastAsia="zh-CN"/>
              </w:rPr>
              <w:t>č</w:t>
            </w:r>
            <w:r w:rsidRPr="004A5E79">
              <w:rPr>
                <w:rFonts w:ascii="Ink Free" w:eastAsia="Times New Roman" w:hAnsi="Ink Free" w:cs="Times New Roman"/>
                <w:szCs w:val="24"/>
                <w:lang w:eastAsia="zh-CN"/>
              </w:rPr>
              <w:t>iva 2. ro</w:t>
            </w:r>
            <w:r w:rsidRPr="004A5E79">
              <w:rPr>
                <w:rFonts w:ascii="Ink Free" w:eastAsia="Times New Roman" w:hAnsi="Ink Free" w:cs="Calibri"/>
                <w:szCs w:val="24"/>
                <w:lang w:eastAsia="zh-CN"/>
              </w:rPr>
              <w:t>č</w:t>
            </w:r>
            <w:r w:rsidRPr="004A5E79">
              <w:rPr>
                <w:rFonts w:ascii="Ink Free" w:eastAsia="Times New Roman" w:hAnsi="Ink Free" w:cs="Times New Roman"/>
                <w:szCs w:val="24"/>
                <w:lang w:eastAsia="zh-CN"/>
              </w:rPr>
              <w:t>n</w:t>
            </w:r>
            <w:r w:rsidRPr="004A5E79">
              <w:rPr>
                <w:rFonts w:ascii="Ink Free" w:eastAsia="Times New Roman" w:hAnsi="Ink Free" w:cs="Kristen ITC"/>
                <w:szCs w:val="24"/>
                <w:lang w:eastAsia="zh-CN"/>
              </w:rPr>
              <w:t>í</w:t>
            </w:r>
            <w:r w:rsidRPr="004A5E79">
              <w:rPr>
                <w:rFonts w:ascii="Ink Free" w:eastAsia="Times New Roman" w:hAnsi="Ink Free" w:cs="Times New Roman"/>
                <w:szCs w:val="24"/>
                <w:lang w:eastAsia="zh-CN"/>
              </w:rPr>
              <w:t xml:space="preserve">ku – </w:t>
            </w:r>
            <w:r w:rsidR="00BE3594">
              <w:rPr>
                <w:rFonts w:ascii="Ink Free" w:eastAsia="Times New Roman" w:hAnsi="Ink Free" w:cs="Times New Roman"/>
                <w:szCs w:val="24"/>
                <w:lang w:eastAsia="zh-CN"/>
              </w:rPr>
              <w:t xml:space="preserve">význam slov, slova </w:t>
            </w:r>
            <w:proofErr w:type="spellStart"/>
            <w:r w:rsidR="00843363">
              <w:rPr>
                <w:rFonts w:ascii="Ink Free" w:eastAsia="Times New Roman" w:hAnsi="Ink Free" w:cs="Times New Roman"/>
                <w:szCs w:val="24"/>
                <w:lang w:eastAsia="zh-CN"/>
              </w:rPr>
              <w:t>nadřezená</w:t>
            </w:r>
            <w:proofErr w:type="spellEnd"/>
            <w:r w:rsidR="00843363">
              <w:rPr>
                <w:rFonts w:ascii="Ink Free" w:eastAsia="Times New Roman" w:hAnsi="Ink Free" w:cs="Times New Roman"/>
                <w:szCs w:val="24"/>
                <w:lang w:eastAsia="zh-CN"/>
              </w:rPr>
              <w:t>, podřazená, souznačná, mnohoznačná, citově zabarvená</w:t>
            </w:r>
            <w:r w:rsidR="00900F99">
              <w:rPr>
                <w:rFonts w:ascii="Ink Free" w:eastAsia="Times New Roman" w:hAnsi="Ink Free" w:cs="Times New Roman"/>
                <w:szCs w:val="24"/>
                <w:lang w:eastAsia="zh-CN"/>
              </w:rPr>
              <w:t xml:space="preserve">, </w:t>
            </w:r>
            <w:r w:rsidR="00843363">
              <w:rPr>
                <w:rFonts w:ascii="Ink Free" w:eastAsia="Times New Roman" w:hAnsi="Ink Free" w:cs="Times New Roman"/>
                <w:szCs w:val="24"/>
                <w:lang w:eastAsia="zh-CN"/>
              </w:rPr>
              <w:t>dokončení příběhu</w:t>
            </w:r>
          </w:p>
        </w:tc>
      </w:tr>
      <w:tr w:rsidR="00C8266C" w:rsidRPr="00300377" w14:paraId="4F22D40A" w14:textId="77777777" w:rsidTr="00C8266C">
        <w:trPr>
          <w:trHeight w:val="620"/>
        </w:trPr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A59D4" w14:textId="0E12039C" w:rsidR="00C8266C" w:rsidRPr="004A5E79" w:rsidRDefault="00C8266C" w:rsidP="00580B78">
            <w:pPr>
              <w:suppressAutoHyphens/>
              <w:spacing w:after="200" w:line="276" w:lineRule="auto"/>
              <w:rPr>
                <w:rFonts w:ascii="Ink Free" w:eastAsia="Times New Roman" w:hAnsi="Ink Free" w:cs="Times New Roman"/>
                <w:b/>
                <w:color w:val="000000"/>
                <w:sz w:val="24"/>
                <w:szCs w:val="24"/>
                <w:lang w:eastAsia="zh-CN"/>
              </w:rPr>
            </w:pPr>
            <w:r w:rsidRPr="004A5E79">
              <w:rPr>
                <w:rFonts w:ascii="Ink Free" w:eastAsia="Times New Roman" w:hAnsi="Ink Free" w:cs="Times New Roman"/>
                <w:b/>
                <w:color w:val="0070C0"/>
                <w:sz w:val="28"/>
                <w:szCs w:val="28"/>
                <w:lang w:eastAsia="zh-CN"/>
              </w:rPr>
              <w:t>Matematika</w:t>
            </w:r>
          </w:p>
        </w:tc>
        <w:tc>
          <w:tcPr>
            <w:tcW w:w="1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776CE" w14:textId="53287C7F" w:rsidR="00C8266C" w:rsidRPr="004A5E79" w:rsidRDefault="00C8266C" w:rsidP="00A07187">
            <w:pPr>
              <w:suppressAutoHyphens/>
              <w:snapToGrid w:val="0"/>
              <w:spacing w:after="200" w:line="276" w:lineRule="auto"/>
              <w:rPr>
                <w:rFonts w:ascii="Ink Free" w:eastAsia="Times New Roman" w:hAnsi="Ink Free" w:cs="Times New Roman"/>
                <w:b/>
                <w:bCs/>
                <w:sz w:val="24"/>
                <w:szCs w:val="24"/>
                <w:lang w:eastAsia="zh-CN"/>
              </w:rPr>
            </w:pPr>
            <w:r w:rsidRPr="004A5E79">
              <w:rPr>
                <w:rFonts w:ascii="Ink Free" w:eastAsia="Times New Roman" w:hAnsi="Ink Free" w:cs="Times New Roman"/>
                <w:b/>
                <w:bCs/>
                <w:sz w:val="24"/>
                <w:szCs w:val="24"/>
                <w:lang w:eastAsia="zh-CN"/>
              </w:rPr>
              <w:t>U</w:t>
            </w:r>
            <w:r w:rsidRPr="004A5E79">
              <w:rPr>
                <w:rFonts w:ascii="Ink Free" w:eastAsia="Times New Roman" w:hAnsi="Ink Free" w:cs="Calibri"/>
                <w:b/>
                <w:bCs/>
                <w:sz w:val="24"/>
                <w:szCs w:val="24"/>
                <w:lang w:eastAsia="zh-CN"/>
              </w:rPr>
              <w:t>č</w:t>
            </w:r>
            <w:r w:rsidRPr="004A5E79">
              <w:rPr>
                <w:rFonts w:ascii="Ink Free" w:eastAsia="Times New Roman" w:hAnsi="Ink Free" w:cs="Times New Roman"/>
                <w:b/>
                <w:bCs/>
                <w:sz w:val="24"/>
                <w:szCs w:val="24"/>
                <w:lang w:eastAsia="zh-CN"/>
              </w:rPr>
              <w:t xml:space="preserve">ebnice str. </w:t>
            </w:r>
            <w:proofErr w:type="gramStart"/>
            <w:r w:rsidR="008745D6">
              <w:rPr>
                <w:rFonts w:ascii="Ink Free" w:eastAsia="Times New Roman" w:hAnsi="Ink Free" w:cs="Times New Roman"/>
                <w:b/>
                <w:bCs/>
                <w:sz w:val="24"/>
                <w:szCs w:val="24"/>
                <w:lang w:eastAsia="zh-CN"/>
              </w:rPr>
              <w:t>20 – 22</w:t>
            </w:r>
            <w:proofErr w:type="gramEnd"/>
            <w:r w:rsidR="008745D6">
              <w:rPr>
                <w:rFonts w:ascii="Ink Free" w:eastAsia="Times New Roman" w:hAnsi="Ink Free" w:cs="Times New Roman"/>
                <w:b/>
                <w:bCs/>
                <w:sz w:val="24"/>
                <w:szCs w:val="24"/>
                <w:lang w:eastAsia="zh-CN"/>
              </w:rPr>
              <w:t>, 109</w:t>
            </w:r>
          </w:p>
          <w:p w14:paraId="4D6F8155" w14:textId="0FF1E872" w:rsidR="00C8266C" w:rsidRPr="004A5E79" w:rsidRDefault="00C8266C" w:rsidP="00A07187">
            <w:pPr>
              <w:suppressAutoHyphens/>
              <w:snapToGrid w:val="0"/>
              <w:spacing w:after="200" w:line="276" w:lineRule="auto"/>
              <w:rPr>
                <w:rFonts w:ascii="Ink Free" w:eastAsia="Times New Roman" w:hAnsi="Ink Free" w:cs="Times New Roman"/>
                <w:b/>
                <w:bCs/>
                <w:sz w:val="24"/>
                <w:szCs w:val="24"/>
                <w:lang w:eastAsia="zh-CN"/>
              </w:rPr>
            </w:pPr>
            <w:r w:rsidRPr="004A5E79">
              <w:rPr>
                <w:rFonts w:ascii="Ink Free" w:eastAsia="Times New Roman" w:hAnsi="Ink Free" w:cs="Times New Roman"/>
                <w:b/>
                <w:bCs/>
                <w:sz w:val="24"/>
                <w:szCs w:val="24"/>
                <w:lang w:eastAsia="zh-CN"/>
              </w:rPr>
              <w:t xml:space="preserve">PS str. </w:t>
            </w:r>
            <w:proofErr w:type="gramStart"/>
            <w:r w:rsidR="00FB43B8">
              <w:rPr>
                <w:rFonts w:ascii="Ink Free" w:eastAsia="Times New Roman" w:hAnsi="Ink Free" w:cs="Times New Roman"/>
                <w:b/>
                <w:bCs/>
                <w:sz w:val="24"/>
                <w:szCs w:val="24"/>
                <w:lang w:eastAsia="zh-CN"/>
              </w:rPr>
              <w:t>1</w:t>
            </w:r>
            <w:r w:rsidR="008745D6">
              <w:rPr>
                <w:rFonts w:ascii="Ink Free" w:eastAsia="Times New Roman" w:hAnsi="Ink Free" w:cs="Times New Roman"/>
                <w:b/>
                <w:bCs/>
                <w:sz w:val="24"/>
                <w:szCs w:val="24"/>
                <w:lang w:eastAsia="zh-CN"/>
              </w:rPr>
              <w:t>6 - 17</w:t>
            </w:r>
            <w:proofErr w:type="gramEnd"/>
            <w:r w:rsidR="00B65117">
              <w:rPr>
                <w:rFonts w:ascii="Ink Free" w:eastAsia="Times New Roman" w:hAnsi="Ink Free" w:cs="Times New Roman"/>
                <w:b/>
                <w:bCs/>
                <w:sz w:val="24"/>
                <w:szCs w:val="24"/>
                <w:lang w:eastAsia="zh-CN"/>
              </w:rPr>
              <w:t xml:space="preserve">, </w:t>
            </w:r>
            <w:r w:rsidR="00FB43B8">
              <w:rPr>
                <w:rFonts w:ascii="Ink Free" w:eastAsia="Times New Roman" w:hAnsi="Ink Free" w:cs="Times New Roman"/>
                <w:b/>
                <w:bCs/>
                <w:sz w:val="24"/>
                <w:szCs w:val="24"/>
                <w:lang w:eastAsia="zh-CN"/>
              </w:rPr>
              <w:t>3</w:t>
            </w:r>
            <w:r w:rsidR="008745D6">
              <w:rPr>
                <w:rFonts w:ascii="Ink Free" w:eastAsia="Times New Roman" w:hAnsi="Ink Free" w:cs="Times New Roman"/>
                <w:b/>
                <w:bCs/>
                <w:sz w:val="24"/>
                <w:szCs w:val="24"/>
                <w:lang w:eastAsia="zh-CN"/>
              </w:rPr>
              <w:t>8</w:t>
            </w:r>
          </w:p>
          <w:p w14:paraId="5505011E" w14:textId="631FE9DE" w:rsidR="00C8266C" w:rsidRPr="004A5E79" w:rsidRDefault="00C8266C" w:rsidP="006B2A5D">
            <w:pPr>
              <w:pStyle w:val="Odstavecseseznamem"/>
              <w:numPr>
                <w:ilvl w:val="0"/>
                <w:numId w:val="12"/>
              </w:numPr>
              <w:suppressAutoHyphens/>
              <w:snapToGrid w:val="0"/>
              <w:spacing w:after="200" w:line="276" w:lineRule="auto"/>
              <w:rPr>
                <w:rFonts w:ascii="Ink Free" w:eastAsia="Times New Roman" w:hAnsi="Ink Free" w:cs="Times New Roman"/>
                <w:lang w:eastAsia="zh-CN"/>
              </w:rPr>
            </w:pPr>
            <w:r w:rsidRPr="004A5E79">
              <w:rPr>
                <w:rFonts w:ascii="Ink Free" w:eastAsia="Times New Roman" w:hAnsi="Ink Free" w:cs="Times New Roman"/>
                <w:szCs w:val="24"/>
                <w:lang w:eastAsia="zh-CN"/>
              </w:rPr>
              <w:t>Opakování u</w:t>
            </w:r>
            <w:r w:rsidRPr="004A5E79">
              <w:rPr>
                <w:rFonts w:ascii="Ink Free" w:eastAsia="Times New Roman" w:hAnsi="Ink Free" w:cs="Calibri"/>
                <w:szCs w:val="24"/>
                <w:lang w:eastAsia="zh-CN"/>
              </w:rPr>
              <w:t>č</w:t>
            </w:r>
            <w:r w:rsidRPr="004A5E79">
              <w:rPr>
                <w:rFonts w:ascii="Ink Free" w:eastAsia="Times New Roman" w:hAnsi="Ink Free" w:cs="Times New Roman"/>
                <w:szCs w:val="24"/>
                <w:lang w:eastAsia="zh-CN"/>
              </w:rPr>
              <w:t>iva 2. ro</w:t>
            </w:r>
            <w:r w:rsidRPr="004A5E79">
              <w:rPr>
                <w:rFonts w:ascii="Ink Free" w:eastAsia="Times New Roman" w:hAnsi="Ink Free" w:cs="Calibri"/>
                <w:szCs w:val="24"/>
                <w:lang w:eastAsia="zh-CN"/>
              </w:rPr>
              <w:t>č</w:t>
            </w:r>
            <w:r w:rsidRPr="004A5E79">
              <w:rPr>
                <w:rFonts w:ascii="Ink Free" w:eastAsia="Times New Roman" w:hAnsi="Ink Free" w:cs="Times New Roman"/>
                <w:szCs w:val="24"/>
                <w:lang w:eastAsia="zh-CN"/>
              </w:rPr>
              <w:t>n</w:t>
            </w:r>
            <w:r w:rsidRPr="004A5E79">
              <w:rPr>
                <w:rFonts w:ascii="Ink Free" w:eastAsia="Times New Roman" w:hAnsi="Ink Free" w:cs="Kristen ITC"/>
                <w:szCs w:val="24"/>
                <w:lang w:eastAsia="zh-CN"/>
              </w:rPr>
              <w:t>í</w:t>
            </w:r>
            <w:r w:rsidRPr="004A5E79">
              <w:rPr>
                <w:rFonts w:ascii="Ink Free" w:eastAsia="Times New Roman" w:hAnsi="Ink Free" w:cs="Times New Roman"/>
                <w:szCs w:val="24"/>
                <w:lang w:eastAsia="zh-CN"/>
              </w:rPr>
              <w:t xml:space="preserve">ku – </w:t>
            </w:r>
            <w:r w:rsidR="00C5126F">
              <w:rPr>
                <w:rFonts w:ascii="Ink Free" w:eastAsia="Times New Roman" w:hAnsi="Ink Free" w:cs="Times New Roman"/>
                <w:szCs w:val="24"/>
                <w:lang w:eastAsia="zh-CN"/>
              </w:rPr>
              <w:t xml:space="preserve">násobení 1, 2, 3, 4, 5; </w:t>
            </w:r>
            <w:proofErr w:type="gramStart"/>
            <w:r w:rsidR="008745D6">
              <w:rPr>
                <w:rFonts w:ascii="Ink Free" w:eastAsia="Times New Roman" w:hAnsi="Ink Free" w:cs="Times New Roman"/>
                <w:szCs w:val="24"/>
                <w:lang w:eastAsia="zh-CN"/>
              </w:rPr>
              <w:t>bod - opakování</w:t>
            </w:r>
            <w:proofErr w:type="gramEnd"/>
          </w:p>
        </w:tc>
      </w:tr>
      <w:tr w:rsidR="00C8266C" w:rsidRPr="00300377" w14:paraId="229A8F2C" w14:textId="77777777" w:rsidTr="00C8266C">
        <w:trPr>
          <w:trHeight w:val="646"/>
        </w:trPr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1FE0E" w14:textId="659EB099" w:rsidR="00C8266C" w:rsidRPr="004A5E79" w:rsidRDefault="00C8266C" w:rsidP="00580B78">
            <w:pPr>
              <w:suppressAutoHyphens/>
              <w:spacing w:after="200" w:line="276" w:lineRule="auto"/>
              <w:rPr>
                <w:rFonts w:ascii="Ink Free" w:eastAsia="Times New Roman" w:hAnsi="Ink Free" w:cs="Times New Roman"/>
                <w:b/>
                <w:color w:val="FF66CC"/>
                <w:sz w:val="24"/>
                <w:szCs w:val="24"/>
                <w:lang w:eastAsia="zh-CN"/>
              </w:rPr>
            </w:pPr>
            <w:r w:rsidRPr="004A5E79">
              <w:rPr>
                <w:rFonts w:ascii="Ink Free" w:eastAsia="Times New Roman" w:hAnsi="Ink Free" w:cs="Times New Roman"/>
                <w:b/>
                <w:color w:val="FF66CC"/>
                <w:sz w:val="28"/>
                <w:szCs w:val="28"/>
                <w:lang w:eastAsia="zh-CN"/>
              </w:rPr>
              <w:t>Prvouka</w:t>
            </w:r>
          </w:p>
        </w:tc>
        <w:tc>
          <w:tcPr>
            <w:tcW w:w="1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98028" w14:textId="762C154D" w:rsidR="00C8266C" w:rsidRPr="00D2475F" w:rsidRDefault="00C8266C" w:rsidP="009101FB">
            <w:pPr>
              <w:suppressAutoHyphens/>
              <w:snapToGrid w:val="0"/>
              <w:spacing w:after="200" w:line="276" w:lineRule="auto"/>
              <w:rPr>
                <w:rFonts w:ascii="Ink Free" w:eastAsia="Times New Roman" w:hAnsi="Ink Free" w:cs="Times New Roman"/>
                <w:b/>
                <w:bCs/>
                <w:sz w:val="24"/>
                <w:szCs w:val="24"/>
                <w:lang w:eastAsia="zh-CN"/>
              </w:rPr>
            </w:pPr>
            <w:r w:rsidRPr="00D2475F">
              <w:rPr>
                <w:rFonts w:ascii="Ink Free" w:eastAsia="Times New Roman" w:hAnsi="Ink Free" w:cs="Times New Roman"/>
                <w:b/>
                <w:bCs/>
                <w:sz w:val="24"/>
                <w:szCs w:val="24"/>
                <w:lang w:eastAsia="zh-CN"/>
              </w:rPr>
              <w:t>P</w:t>
            </w:r>
            <w:r w:rsidR="00B158CF" w:rsidRPr="00D2475F">
              <w:rPr>
                <w:rFonts w:ascii="Ink Free" w:eastAsia="Times New Roman" w:hAnsi="Ink Free" w:cs="Times New Roman"/>
                <w:b/>
                <w:bCs/>
                <w:sz w:val="24"/>
                <w:szCs w:val="24"/>
                <w:lang w:eastAsia="zh-CN"/>
              </w:rPr>
              <w:t>S</w:t>
            </w:r>
            <w:r w:rsidRPr="00D2475F">
              <w:rPr>
                <w:rFonts w:ascii="Ink Free" w:eastAsia="Times New Roman" w:hAnsi="Ink Free" w:cs="Times New Roman"/>
                <w:b/>
                <w:bCs/>
                <w:sz w:val="24"/>
                <w:szCs w:val="24"/>
                <w:lang w:eastAsia="zh-CN"/>
              </w:rPr>
              <w:t xml:space="preserve"> str. </w:t>
            </w:r>
            <w:proofErr w:type="gramStart"/>
            <w:r w:rsidR="00572126">
              <w:rPr>
                <w:rFonts w:ascii="Ink Free" w:eastAsia="Times New Roman" w:hAnsi="Ink Free" w:cs="Times New Roman"/>
                <w:b/>
                <w:bCs/>
                <w:sz w:val="24"/>
                <w:szCs w:val="24"/>
                <w:lang w:eastAsia="zh-CN"/>
              </w:rPr>
              <w:t>10 - 11</w:t>
            </w:r>
            <w:proofErr w:type="gramEnd"/>
          </w:p>
          <w:p w14:paraId="027C4B49" w14:textId="5B15B208" w:rsidR="00C8266C" w:rsidRPr="004A5E79" w:rsidRDefault="00B65117" w:rsidP="006B2A5D">
            <w:pPr>
              <w:pStyle w:val="Odstavecseseznamem"/>
              <w:numPr>
                <w:ilvl w:val="0"/>
                <w:numId w:val="12"/>
              </w:numPr>
              <w:suppressAutoHyphens/>
              <w:snapToGrid w:val="0"/>
              <w:spacing w:after="200" w:line="276" w:lineRule="auto"/>
              <w:rPr>
                <w:rFonts w:ascii="Ink Free" w:eastAsia="Times New Roman" w:hAnsi="Ink Free" w:cs="Times New Roman"/>
                <w:lang w:eastAsia="zh-CN"/>
              </w:rPr>
            </w:pPr>
            <w:r w:rsidRPr="00572126">
              <w:rPr>
                <w:rFonts w:ascii="Ink Free" w:eastAsia="Times New Roman" w:hAnsi="Ink Free" w:cs="Times New Roman"/>
                <w:lang w:eastAsia="zh-CN"/>
              </w:rPr>
              <w:t>Místo, kde žijeme</w:t>
            </w:r>
            <w:r w:rsidR="00FB43B8" w:rsidRPr="00572126">
              <w:rPr>
                <w:rFonts w:ascii="Ink Free" w:eastAsia="Times New Roman" w:hAnsi="Ink Free" w:cs="Times New Roman"/>
                <w:lang w:eastAsia="zh-CN"/>
              </w:rPr>
              <w:t xml:space="preserve"> – </w:t>
            </w:r>
            <w:r w:rsidR="00572126" w:rsidRPr="00572126">
              <w:rPr>
                <w:rFonts w:ascii="Ink Free" w:eastAsia="Times New Roman" w:hAnsi="Ink Free" w:cs="Times New Roman"/>
                <w:lang w:eastAsia="zh-CN"/>
              </w:rPr>
              <w:t>orientace v mapě</w:t>
            </w:r>
          </w:p>
        </w:tc>
      </w:tr>
      <w:tr w:rsidR="00C8266C" w:rsidRPr="00300377" w14:paraId="6676F966" w14:textId="77777777" w:rsidTr="00C8266C">
        <w:trPr>
          <w:trHeight w:val="646"/>
        </w:trPr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264DB" w14:textId="4882E8D4" w:rsidR="00C8266C" w:rsidRPr="004A5E79" w:rsidRDefault="00C8266C" w:rsidP="00580B78">
            <w:pPr>
              <w:suppressAutoHyphens/>
              <w:spacing w:after="200" w:line="276" w:lineRule="auto"/>
              <w:rPr>
                <w:rFonts w:ascii="Ink Free" w:eastAsia="Times New Roman" w:hAnsi="Ink Free" w:cs="Times New Roman"/>
                <w:b/>
                <w:sz w:val="24"/>
                <w:szCs w:val="24"/>
                <w:lang w:eastAsia="zh-CN"/>
              </w:rPr>
            </w:pPr>
            <w:r w:rsidRPr="004A5E79">
              <w:rPr>
                <w:rFonts w:ascii="Ink Free" w:eastAsia="Times New Roman" w:hAnsi="Ink Free" w:cs="Times New Roman"/>
                <w:b/>
                <w:color w:val="92D050"/>
                <w:sz w:val="28"/>
                <w:szCs w:val="28"/>
                <w:lang w:eastAsia="zh-CN"/>
              </w:rPr>
              <w:t>Anglický jazyk</w:t>
            </w:r>
          </w:p>
        </w:tc>
        <w:tc>
          <w:tcPr>
            <w:tcW w:w="1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3CBB2" w14:textId="1AD6FE1C" w:rsidR="00645333" w:rsidRPr="00645333" w:rsidRDefault="00645333" w:rsidP="00A07187">
            <w:pPr>
              <w:suppressAutoHyphens/>
              <w:snapToGrid w:val="0"/>
              <w:spacing w:after="200" w:line="276" w:lineRule="auto"/>
              <w:rPr>
                <w:rFonts w:ascii="Ink Free" w:eastAsia="Times New Roman" w:hAnsi="Ink Free" w:cs="Times New Roman"/>
                <w:b/>
                <w:lang w:eastAsia="zh-CN"/>
              </w:rPr>
            </w:pPr>
          </w:p>
        </w:tc>
      </w:tr>
      <w:tr w:rsidR="00C8266C" w:rsidRPr="00300377" w14:paraId="549A3445" w14:textId="77777777" w:rsidTr="00C8266C">
        <w:trPr>
          <w:trHeight w:val="646"/>
        </w:trPr>
        <w:tc>
          <w:tcPr>
            <w:tcW w:w="14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6DA7C" w14:textId="4A2A60EA" w:rsidR="00C8266C" w:rsidRDefault="00C8266C" w:rsidP="00B8244F">
            <w:pPr>
              <w:pStyle w:val="Bezmezer"/>
              <w:rPr>
                <w:rFonts w:ascii="Ink Free" w:hAnsi="Ink Free"/>
                <w:b/>
                <w:iCs/>
                <w:color w:val="FFC000" w:themeColor="accent4"/>
                <w:sz w:val="24"/>
                <w:szCs w:val="24"/>
              </w:rPr>
            </w:pPr>
            <w:r w:rsidRPr="00D2475F">
              <w:rPr>
                <w:rFonts w:ascii="Ink Free" w:hAnsi="Ink Free"/>
                <w:b/>
                <w:iCs/>
                <w:color w:val="FFC000" w:themeColor="accent4"/>
                <w:sz w:val="24"/>
                <w:szCs w:val="24"/>
              </w:rPr>
              <w:t>Doplňující informace:</w:t>
            </w:r>
          </w:p>
          <w:p w14:paraId="56D4BF62" w14:textId="66F77963" w:rsidR="005971B7" w:rsidRPr="005971B7" w:rsidRDefault="005971B7" w:rsidP="00B8244F">
            <w:pPr>
              <w:pStyle w:val="Bezmezer"/>
              <w:rPr>
                <w:rFonts w:ascii="Ink Free" w:hAnsi="Ink Free"/>
                <w:iCs/>
                <w:sz w:val="24"/>
                <w:szCs w:val="24"/>
              </w:rPr>
            </w:pPr>
            <w:r w:rsidRPr="005971B7">
              <w:rPr>
                <w:rFonts w:ascii="Ink Free" w:hAnsi="Ink Free"/>
                <w:iCs/>
                <w:sz w:val="24"/>
                <w:szCs w:val="24"/>
              </w:rPr>
              <w:t>Pondělí 6. 10. – začátek soutěže Lovci perel</w:t>
            </w:r>
          </w:p>
          <w:p w14:paraId="56E15E52" w14:textId="31ADE9BC" w:rsidR="005971B7" w:rsidRPr="005971B7" w:rsidRDefault="005971B7" w:rsidP="00B8244F">
            <w:pPr>
              <w:pStyle w:val="Bezmezer"/>
              <w:rPr>
                <w:rFonts w:ascii="Ink Free" w:hAnsi="Ink Free"/>
                <w:iCs/>
                <w:szCs w:val="24"/>
              </w:rPr>
            </w:pPr>
            <w:proofErr w:type="gramStart"/>
            <w:r w:rsidRPr="005971B7">
              <w:rPr>
                <w:rFonts w:ascii="Ink Free" w:hAnsi="Ink Free"/>
                <w:iCs/>
                <w:szCs w:val="24"/>
              </w:rPr>
              <w:t>Středa</w:t>
            </w:r>
            <w:proofErr w:type="gramEnd"/>
            <w:r w:rsidRPr="005971B7">
              <w:rPr>
                <w:rFonts w:ascii="Ink Free" w:hAnsi="Ink Free"/>
                <w:iCs/>
                <w:szCs w:val="24"/>
              </w:rPr>
              <w:t xml:space="preserve"> 8. 10. – </w:t>
            </w:r>
            <w:proofErr w:type="spellStart"/>
            <w:r w:rsidRPr="005971B7">
              <w:rPr>
                <w:rFonts w:ascii="Ink Free" w:hAnsi="Ink Free"/>
                <w:iCs/>
                <w:szCs w:val="24"/>
              </w:rPr>
              <w:t>Pernštejni</w:t>
            </w:r>
            <w:proofErr w:type="spellEnd"/>
            <w:r w:rsidRPr="005971B7">
              <w:rPr>
                <w:rFonts w:ascii="Ink Free" w:hAnsi="Ink Free"/>
                <w:iCs/>
                <w:szCs w:val="24"/>
              </w:rPr>
              <w:t xml:space="preserve"> – pohádka ve škole</w:t>
            </w:r>
          </w:p>
          <w:p w14:paraId="77ECAF54" w14:textId="6A5B431B" w:rsidR="005971B7" w:rsidRPr="005971B7" w:rsidRDefault="005971B7" w:rsidP="00B8244F">
            <w:pPr>
              <w:pStyle w:val="Bezmezer"/>
              <w:rPr>
                <w:rFonts w:ascii="Ink Free" w:hAnsi="Ink Free"/>
                <w:iCs/>
                <w:szCs w:val="24"/>
              </w:rPr>
            </w:pPr>
            <w:proofErr w:type="gramStart"/>
            <w:r w:rsidRPr="005971B7">
              <w:rPr>
                <w:rFonts w:ascii="Ink Free" w:hAnsi="Ink Free"/>
                <w:iCs/>
                <w:szCs w:val="24"/>
              </w:rPr>
              <w:t>Čtvrtek</w:t>
            </w:r>
            <w:proofErr w:type="gramEnd"/>
            <w:r w:rsidRPr="005971B7">
              <w:rPr>
                <w:rFonts w:ascii="Ink Free" w:hAnsi="Ink Free"/>
                <w:iCs/>
                <w:szCs w:val="24"/>
              </w:rPr>
              <w:t xml:space="preserve"> 9. 10. – návštěva pošty</w:t>
            </w:r>
          </w:p>
          <w:p w14:paraId="42D3DB8B" w14:textId="085DEA64" w:rsidR="00C8266C" w:rsidRPr="00F25E36" w:rsidRDefault="00C8266C" w:rsidP="00900F99">
            <w:pPr>
              <w:pStyle w:val="Bezmezer"/>
              <w:rPr>
                <w:i/>
              </w:rPr>
            </w:pPr>
            <w:bookmarkStart w:id="0" w:name="_GoBack"/>
            <w:bookmarkEnd w:id="0"/>
          </w:p>
        </w:tc>
      </w:tr>
    </w:tbl>
    <w:p w14:paraId="149B94CE" w14:textId="77777777" w:rsidR="00AD2251" w:rsidRDefault="00AD2251"/>
    <w:sectPr w:rsidR="00AD2251" w:rsidSect="00587B88">
      <w:pgSz w:w="16838" w:h="11906" w:orient="landscape"/>
      <w:pgMar w:top="720" w:right="720" w:bottom="720" w:left="720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515B8"/>
    <w:multiLevelType w:val="hybridMultilevel"/>
    <w:tmpl w:val="F06ADC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C3167"/>
    <w:multiLevelType w:val="hybridMultilevel"/>
    <w:tmpl w:val="50EC082E"/>
    <w:lvl w:ilvl="0" w:tplc="09E855E2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267128"/>
    <w:multiLevelType w:val="hybridMultilevel"/>
    <w:tmpl w:val="B0E851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5B4833"/>
    <w:multiLevelType w:val="hybridMultilevel"/>
    <w:tmpl w:val="3202D5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FC407F"/>
    <w:multiLevelType w:val="hybridMultilevel"/>
    <w:tmpl w:val="144C0046"/>
    <w:lvl w:ilvl="0" w:tplc="73F6022E">
      <w:start w:val="9"/>
      <w:numFmt w:val="bullet"/>
      <w:lvlText w:val="-"/>
      <w:lvlJc w:val="left"/>
      <w:pPr>
        <w:ind w:left="18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5" w15:restartNumberingAfterBreak="0">
    <w:nsid w:val="28410F81"/>
    <w:multiLevelType w:val="hybridMultilevel"/>
    <w:tmpl w:val="7B9A39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F87E41"/>
    <w:multiLevelType w:val="hybridMultilevel"/>
    <w:tmpl w:val="AB44D9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196DE6"/>
    <w:multiLevelType w:val="hybridMultilevel"/>
    <w:tmpl w:val="A5CC0776"/>
    <w:lvl w:ilvl="0" w:tplc="4A1EADE4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86201E"/>
    <w:multiLevelType w:val="hybridMultilevel"/>
    <w:tmpl w:val="947E28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691BDC"/>
    <w:multiLevelType w:val="hybridMultilevel"/>
    <w:tmpl w:val="F61423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89493C"/>
    <w:multiLevelType w:val="hybridMultilevel"/>
    <w:tmpl w:val="9AD6A8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DC4513"/>
    <w:multiLevelType w:val="hybridMultilevel"/>
    <w:tmpl w:val="939E90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9"/>
  </w:num>
  <w:num w:numId="4">
    <w:abstractNumId w:val="2"/>
  </w:num>
  <w:num w:numId="5">
    <w:abstractNumId w:val="3"/>
  </w:num>
  <w:num w:numId="6">
    <w:abstractNumId w:val="8"/>
  </w:num>
  <w:num w:numId="7">
    <w:abstractNumId w:val="7"/>
  </w:num>
  <w:num w:numId="8">
    <w:abstractNumId w:val="6"/>
  </w:num>
  <w:num w:numId="9">
    <w:abstractNumId w:val="5"/>
  </w:num>
  <w:num w:numId="10">
    <w:abstractNumId w:val="11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07C"/>
    <w:rsid w:val="000003D9"/>
    <w:rsid w:val="00001EBD"/>
    <w:rsid w:val="00004336"/>
    <w:rsid w:val="00006F68"/>
    <w:rsid w:val="000077BF"/>
    <w:rsid w:val="0001016E"/>
    <w:rsid w:val="000202AC"/>
    <w:rsid w:val="00020C7C"/>
    <w:rsid w:val="000228CD"/>
    <w:rsid w:val="00023983"/>
    <w:rsid w:val="00026C99"/>
    <w:rsid w:val="00032B85"/>
    <w:rsid w:val="000343AE"/>
    <w:rsid w:val="00034A52"/>
    <w:rsid w:val="000366C4"/>
    <w:rsid w:val="000404F4"/>
    <w:rsid w:val="00041B04"/>
    <w:rsid w:val="00044003"/>
    <w:rsid w:val="000451EF"/>
    <w:rsid w:val="000457CC"/>
    <w:rsid w:val="00046640"/>
    <w:rsid w:val="000574DC"/>
    <w:rsid w:val="0005776B"/>
    <w:rsid w:val="00060C50"/>
    <w:rsid w:val="00063F52"/>
    <w:rsid w:val="00064F1D"/>
    <w:rsid w:val="00065933"/>
    <w:rsid w:val="00067CDA"/>
    <w:rsid w:val="00073A97"/>
    <w:rsid w:val="00076E5F"/>
    <w:rsid w:val="0007721C"/>
    <w:rsid w:val="0008223D"/>
    <w:rsid w:val="00087015"/>
    <w:rsid w:val="00091A23"/>
    <w:rsid w:val="0009397B"/>
    <w:rsid w:val="00094EBA"/>
    <w:rsid w:val="000953DD"/>
    <w:rsid w:val="00096F37"/>
    <w:rsid w:val="000970F4"/>
    <w:rsid w:val="000A115F"/>
    <w:rsid w:val="000A2767"/>
    <w:rsid w:val="000A2F89"/>
    <w:rsid w:val="000A4920"/>
    <w:rsid w:val="000A62B2"/>
    <w:rsid w:val="000B0159"/>
    <w:rsid w:val="000B44D4"/>
    <w:rsid w:val="000B7D0A"/>
    <w:rsid w:val="000C065F"/>
    <w:rsid w:val="000C10D2"/>
    <w:rsid w:val="000C75E3"/>
    <w:rsid w:val="000C77DA"/>
    <w:rsid w:val="000D02BE"/>
    <w:rsid w:val="000D037A"/>
    <w:rsid w:val="000D03BE"/>
    <w:rsid w:val="000D4DFF"/>
    <w:rsid w:val="000E6F88"/>
    <w:rsid w:val="000F2AD0"/>
    <w:rsid w:val="000F2E6E"/>
    <w:rsid w:val="001012D7"/>
    <w:rsid w:val="00101E89"/>
    <w:rsid w:val="0010351B"/>
    <w:rsid w:val="00103D38"/>
    <w:rsid w:val="001076F7"/>
    <w:rsid w:val="00107C72"/>
    <w:rsid w:val="00111B1D"/>
    <w:rsid w:val="00111E21"/>
    <w:rsid w:val="00111F42"/>
    <w:rsid w:val="00113A62"/>
    <w:rsid w:val="001164E8"/>
    <w:rsid w:val="0012055F"/>
    <w:rsid w:val="0012160C"/>
    <w:rsid w:val="00121EE1"/>
    <w:rsid w:val="00132BED"/>
    <w:rsid w:val="00132D2D"/>
    <w:rsid w:val="00133163"/>
    <w:rsid w:val="00134689"/>
    <w:rsid w:val="001366AC"/>
    <w:rsid w:val="00141014"/>
    <w:rsid w:val="00144611"/>
    <w:rsid w:val="001447FD"/>
    <w:rsid w:val="001475BE"/>
    <w:rsid w:val="0016025C"/>
    <w:rsid w:val="00163AC6"/>
    <w:rsid w:val="001640BB"/>
    <w:rsid w:val="00165154"/>
    <w:rsid w:val="0016641A"/>
    <w:rsid w:val="00170F03"/>
    <w:rsid w:val="00171687"/>
    <w:rsid w:val="00171690"/>
    <w:rsid w:val="00173225"/>
    <w:rsid w:val="001776C3"/>
    <w:rsid w:val="001816FC"/>
    <w:rsid w:val="00182844"/>
    <w:rsid w:val="0018546A"/>
    <w:rsid w:val="00186191"/>
    <w:rsid w:val="0018726D"/>
    <w:rsid w:val="0019212C"/>
    <w:rsid w:val="001937D3"/>
    <w:rsid w:val="001952B4"/>
    <w:rsid w:val="001A19A9"/>
    <w:rsid w:val="001A1D9D"/>
    <w:rsid w:val="001A2B02"/>
    <w:rsid w:val="001B1F3E"/>
    <w:rsid w:val="001B4CF5"/>
    <w:rsid w:val="001B7344"/>
    <w:rsid w:val="001C2502"/>
    <w:rsid w:val="001C39BD"/>
    <w:rsid w:val="001D400F"/>
    <w:rsid w:val="001D6A30"/>
    <w:rsid w:val="001E0E63"/>
    <w:rsid w:val="001E1485"/>
    <w:rsid w:val="001E353E"/>
    <w:rsid w:val="001E42BC"/>
    <w:rsid w:val="001E4ACB"/>
    <w:rsid w:val="001E63BB"/>
    <w:rsid w:val="001E6B80"/>
    <w:rsid w:val="001E7A08"/>
    <w:rsid w:val="001F027C"/>
    <w:rsid w:val="001F1F3D"/>
    <w:rsid w:val="001F2EB0"/>
    <w:rsid w:val="001F3943"/>
    <w:rsid w:val="001F45D8"/>
    <w:rsid w:val="001F547F"/>
    <w:rsid w:val="001F6E48"/>
    <w:rsid w:val="002011FC"/>
    <w:rsid w:val="00201785"/>
    <w:rsid w:val="00203481"/>
    <w:rsid w:val="00206E4C"/>
    <w:rsid w:val="00212643"/>
    <w:rsid w:val="00212D56"/>
    <w:rsid w:val="00215303"/>
    <w:rsid w:val="002155F5"/>
    <w:rsid w:val="00216442"/>
    <w:rsid w:val="00217CD3"/>
    <w:rsid w:val="00220C48"/>
    <w:rsid w:val="00221E8A"/>
    <w:rsid w:val="00223008"/>
    <w:rsid w:val="00225717"/>
    <w:rsid w:val="002279D7"/>
    <w:rsid w:val="00230356"/>
    <w:rsid w:val="0023388E"/>
    <w:rsid w:val="00235504"/>
    <w:rsid w:val="00235DC2"/>
    <w:rsid w:val="00236119"/>
    <w:rsid w:val="002371EC"/>
    <w:rsid w:val="002373CA"/>
    <w:rsid w:val="00250A1E"/>
    <w:rsid w:val="00252749"/>
    <w:rsid w:val="0025372E"/>
    <w:rsid w:val="00255531"/>
    <w:rsid w:val="00256737"/>
    <w:rsid w:val="00260CCA"/>
    <w:rsid w:val="00261D36"/>
    <w:rsid w:val="002745F1"/>
    <w:rsid w:val="00274D3D"/>
    <w:rsid w:val="00274E62"/>
    <w:rsid w:val="00275D95"/>
    <w:rsid w:val="00276BC0"/>
    <w:rsid w:val="0028022D"/>
    <w:rsid w:val="00283502"/>
    <w:rsid w:val="00283964"/>
    <w:rsid w:val="002858F7"/>
    <w:rsid w:val="00285EF6"/>
    <w:rsid w:val="00287F0D"/>
    <w:rsid w:val="00292C03"/>
    <w:rsid w:val="00294970"/>
    <w:rsid w:val="002964D4"/>
    <w:rsid w:val="0029654A"/>
    <w:rsid w:val="002A0DB1"/>
    <w:rsid w:val="002A3A11"/>
    <w:rsid w:val="002B3AF1"/>
    <w:rsid w:val="002B47FD"/>
    <w:rsid w:val="002B4E2A"/>
    <w:rsid w:val="002B69B4"/>
    <w:rsid w:val="002C432A"/>
    <w:rsid w:val="002D276B"/>
    <w:rsid w:val="002D2CC8"/>
    <w:rsid w:val="002D5268"/>
    <w:rsid w:val="002E2E64"/>
    <w:rsid w:val="002E59BE"/>
    <w:rsid w:val="002E5F21"/>
    <w:rsid w:val="002E7A8F"/>
    <w:rsid w:val="002F281B"/>
    <w:rsid w:val="00300377"/>
    <w:rsid w:val="00302025"/>
    <w:rsid w:val="00304865"/>
    <w:rsid w:val="00304A78"/>
    <w:rsid w:val="00304DF5"/>
    <w:rsid w:val="003107A8"/>
    <w:rsid w:val="00317FC4"/>
    <w:rsid w:val="0032240D"/>
    <w:rsid w:val="00323195"/>
    <w:rsid w:val="00326873"/>
    <w:rsid w:val="0032776F"/>
    <w:rsid w:val="00330CA3"/>
    <w:rsid w:val="00331CCE"/>
    <w:rsid w:val="00332F14"/>
    <w:rsid w:val="00335A89"/>
    <w:rsid w:val="00342B77"/>
    <w:rsid w:val="00344838"/>
    <w:rsid w:val="00347554"/>
    <w:rsid w:val="00356070"/>
    <w:rsid w:val="003608C1"/>
    <w:rsid w:val="00364E12"/>
    <w:rsid w:val="003653B1"/>
    <w:rsid w:val="00365572"/>
    <w:rsid w:val="00367782"/>
    <w:rsid w:val="0037144F"/>
    <w:rsid w:val="00373712"/>
    <w:rsid w:val="00373DC4"/>
    <w:rsid w:val="00375D57"/>
    <w:rsid w:val="003761D7"/>
    <w:rsid w:val="003778F2"/>
    <w:rsid w:val="00380CA0"/>
    <w:rsid w:val="003929A9"/>
    <w:rsid w:val="00393309"/>
    <w:rsid w:val="003945EB"/>
    <w:rsid w:val="00397046"/>
    <w:rsid w:val="00397095"/>
    <w:rsid w:val="003A14EF"/>
    <w:rsid w:val="003A1D9F"/>
    <w:rsid w:val="003A363E"/>
    <w:rsid w:val="003A4DC7"/>
    <w:rsid w:val="003B1343"/>
    <w:rsid w:val="003B21F0"/>
    <w:rsid w:val="003B5A65"/>
    <w:rsid w:val="003C0363"/>
    <w:rsid w:val="003C4370"/>
    <w:rsid w:val="003C6322"/>
    <w:rsid w:val="003D0F55"/>
    <w:rsid w:val="003D1A1F"/>
    <w:rsid w:val="003D2520"/>
    <w:rsid w:val="003D2870"/>
    <w:rsid w:val="003D6863"/>
    <w:rsid w:val="003D6DB8"/>
    <w:rsid w:val="003E01BD"/>
    <w:rsid w:val="003E148A"/>
    <w:rsid w:val="003E2798"/>
    <w:rsid w:val="003E27EB"/>
    <w:rsid w:val="003E2A13"/>
    <w:rsid w:val="003E674B"/>
    <w:rsid w:val="003E6E5E"/>
    <w:rsid w:val="003F3287"/>
    <w:rsid w:val="003F55C8"/>
    <w:rsid w:val="003F664E"/>
    <w:rsid w:val="00401869"/>
    <w:rsid w:val="00402118"/>
    <w:rsid w:val="0040472E"/>
    <w:rsid w:val="00404926"/>
    <w:rsid w:val="004068BC"/>
    <w:rsid w:val="00410475"/>
    <w:rsid w:val="00422E8C"/>
    <w:rsid w:val="00424BCE"/>
    <w:rsid w:val="0043156F"/>
    <w:rsid w:val="00431A1C"/>
    <w:rsid w:val="004329B7"/>
    <w:rsid w:val="00434A29"/>
    <w:rsid w:val="00434DCC"/>
    <w:rsid w:val="00436FB1"/>
    <w:rsid w:val="004421C6"/>
    <w:rsid w:val="0044257B"/>
    <w:rsid w:val="00444A71"/>
    <w:rsid w:val="004461FA"/>
    <w:rsid w:val="0044643E"/>
    <w:rsid w:val="00446F0B"/>
    <w:rsid w:val="0044706D"/>
    <w:rsid w:val="00450201"/>
    <w:rsid w:val="00457455"/>
    <w:rsid w:val="00464F1B"/>
    <w:rsid w:val="00466EA7"/>
    <w:rsid w:val="00474573"/>
    <w:rsid w:val="004821AD"/>
    <w:rsid w:val="00482492"/>
    <w:rsid w:val="00486D48"/>
    <w:rsid w:val="00492FA5"/>
    <w:rsid w:val="00493443"/>
    <w:rsid w:val="00493689"/>
    <w:rsid w:val="004A0658"/>
    <w:rsid w:val="004A0DCA"/>
    <w:rsid w:val="004A3F2E"/>
    <w:rsid w:val="004A3F4A"/>
    <w:rsid w:val="004A5E79"/>
    <w:rsid w:val="004A7374"/>
    <w:rsid w:val="004A7F60"/>
    <w:rsid w:val="004B3628"/>
    <w:rsid w:val="004B49FE"/>
    <w:rsid w:val="004B6FDA"/>
    <w:rsid w:val="004B7B00"/>
    <w:rsid w:val="004C054F"/>
    <w:rsid w:val="004C0A27"/>
    <w:rsid w:val="004C1916"/>
    <w:rsid w:val="004C1D27"/>
    <w:rsid w:val="004C23FA"/>
    <w:rsid w:val="004C4904"/>
    <w:rsid w:val="004C61BD"/>
    <w:rsid w:val="004D1967"/>
    <w:rsid w:val="004E0439"/>
    <w:rsid w:val="004E1ACF"/>
    <w:rsid w:val="004F158A"/>
    <w:rsid w:val="004F2384"/>
    <w:rsid w:val="004F57DB"/>
    <w:rsid w:val="004F61F8"/>
    <w:rsid w:val="00503874"/>
    <w:rsid w:val="0051108F"/>
    <w:rsid w:val="0051532C"/>
    <w:rsid w:val="00515AED"/>
    <w:rsid w:val="00516CA3"/>
    <w:rsid w:val="005171ED"/>
    <w:rsid w:val="0051744F"/>
    <w:rsid w:val="00521CBB"/>
    <w:rsid w:val="00521F8E"/>
    <w:rsid w:val="005244F1"/>
    <w:rsid w:val="0052671B"/>
    <w:rsid w:val="005323EF"/>
    <w:rsid w:val="00532DCC"/>
    <w:rsid w:val="00534BC6"/>
    <w:rsid w:val="00535CD4"/>
    <w:rsid w:val="00540373"/>
    <w:rsid w:val="00542362"/>
    <w:rsid w:val="0054286C"/>
    <w:rsid w:val="0054624A"/>
    <w:rsid w:val="00546379"/>
    <w:rsid w:val="005465A6"/>
    <w:rsid w:val="00547B4A"/>
    <w:rsid w:val="005501BC"/>
    <w:rsid w:val="005506C2"/>
    <w:rsid w:val="00553A48"/>
    <w:rsid w:val="00554BA4"/>
    <w:rsid w:val="0055581C"/>
    <w:rsid w:val="0055620C"/>
    <w:rsid w:val="00557AB1"/>
    <w:rsid w:val="005667C8"/>
    <w:rsid w:val="005677EB"/>
    <w:rsid w:val="005702D7"/>
    <w:rsid w:val="005703F4"/>
    <w:rsid w:val="00572126"/>
    <w:rsid w:val="005767D9"/>
    <w:rsid w:val="00580517"/>
    <w:rsid w:val="00580A69"/>
    <w:rsid w:val="00580B78"/>
    <w:rsid w:val="0058167D"/>
    <w:rsid w:val="00581FEC"/>
    <w:rsid w:val="00584DDC"/>
    <w:rsid w:val="005850DD"/>
    <w:rsid w:val="00585F9F"/>
    <w:rsid w:val="00587B88"/>
    <w:rsid w:val="005930B9"/>
    <w:rsid w:val="005971B7"/>
    <w:rsid w:val="005A0366"/>
    <w:rsid w:val="005A1931"/>
    <w:rsid w:val="005A25F5"/>
    <w:rsid w:val="005A31AA"/>
    <w:rsid w:val="005A3782"/>
    <w:rsid w:val="005A48B9"/>
    <w:rsid w:val="005A7F8A"/>
    <w:rsid w:val="005B2429"/>
    <w:rsid w:val="005B2C83"/>
    <w:rsid w:val="005B31F0"/>
    <w:rsid w:val="005B4F79"/>
    <w:rsid w:val="005B5ABA"/>
    <w:rsid w:val="005B6E5B"/>
    <w:rsid w:val="005B74C0"/>
    <w:rsid w:val="005C1402"/>
    <w:rsid w:val="005C160C"/>
    <w:rsid w:val="005C1CD2"/>
    <w:rsid w:val="005C3BEC"/>
    <w:rsid w:val="005C5AF6"/>
    <w:rsid w:val="005C7844"/>
    <w:rsid w:val="005C7ADA"/>
    <w:rsid w:val="005C7C2F"/>
    <w:rsid w:val="005D2E9F"/>
    <w:rsid w:val="005D60C4"/>
    <w:rsid w:val="005D7BD2"/>
    <w:rsid w:val="005E3D02"/>
    <w:rsid w:val="005E51FE"/>
    <w:rsid w:val="005F1DF5"/>
    <w:rsid w:val="005F29B2"/>
    <w:rsid w:val="005F2BA5"/>
    <w:rsid w:val="005F4F5B"/>
    <w:rsid w:val="00604180"/>
    <w:rsid w:val="0060518F"/>
    <w:rsid w:val="0061188B"/>
    <w:rsid w:val="00612D44"/>
    <w:rsid w:val="00613AF8"/>
    <w:rsid w:val="00613B45"/>
    <w:rsid w:val="00615CAC"/>
    <w:rsid w:val="006231FF"/>
    <w:rsid w:val="0063171E"/>
    <w:rsid w:val="006328CB"/>
    <w:rsid w:val="00633951"/>
    <w:rsid w:val="00633D4D"/>
    <w:rsid w:val="006359EF"/>
    <w:rsid w:val="00636D9D"/>
    <w:rsid w:val="00637347"/>
    <w:rsid w:val="006400C6"/>
    <w:rsid w:val="00640C95"/>
    <w:rsid w:val="006430AE"/>
    <w:rsid w:val="00645333"/>
    <w:rsid w:val="0064671D"/>
    <w:rsid w:val="00651730"/>
    <w:rsid w:val="00653388"/>
    <w:rsid w:val="006615D3"/>
    <w:rsid w:val="00663463"/>
    <w:rsid w:val="00666895"/>
    <w:rsid w:val="00667DF2"/>
    <w:rsid w:val="00672085"/>
    <w:rsid w:val="006749FE"/>
    <w:rsid w:val="0067686D"/>
    <w:rsid w:val="006773A5"/>
    <w:rsid w:val="00677920"/>
    <w:rsid w:val="0068116F"/>
    <w:rsid w:val="0068139B"/>
    <w:rsid w:val="006834CD"/>
    <w:rsid w:val="0068704F"/>
    <w:rsid w:val="00693B8F"/>
    <w:rsid w:val="00694149"/>
    <w:rsid w:val="00694A73"/>
    <w:rsid w:val="006A2825"/>
    <w:rsid w:val="006A5244"/>
    <w:rsid w:val="006A720E"/>
    <w:rsid w:val="006B2A5D"/>
    <w:rsid w:val="006B759E"/>
    <w:rsid w:val="006C2B28"/>
    <w:rsid w:val="006D2B16"/>
    <w:rsid w:val="006D38DF"/>
    <w:rsid w:val="006E1284"/>
    <w:rsid w:val="006E3D6C"/>
    <w:rsid w:val="006F01C3"/>
    <w:rsid w:val="006F027F"/>
    <w:rsid w:val="006F0912"/>
    <w:rsid w:val="006F4269"/>
    <w:rsid w:val="006F4EFB"/>
    <w:rsid w:val="006F51B8"/>
    <w:rsid w:val="006F5DED"/>
    <w:rsid w:val="00711092"/>
    <w:rsid w:val="007117E0"/>
    <w:rsid w:val="007148AB"/>
    <w:rsid w:val="00716E87"/>
    <w:rsid w:val="00721F92"/>
    <w:rsid w:val="00721F99"/>
    <w:rsid w:val="00726DC1"/>
    <w:rsid w:val="0073153B"/>
    <w:rsid w:val="00734CA8"/>
    <w:rsid w:val="00742E53"/>
    <w:rsid w:val="00742EFC"/>
    <w:rsid w:val="00743A36"/>
    <w:rsid w:val="00745747"/>
    <w:rsid w:val="00747A4C"/>
    <w:rsid w:val="00747CE1"/>
    <w:rsid w:val="00747FBD"/>
    <w:rsid w:val="00751CE8"/>
    <w:rsid w:val="0075266E"/>
    <w:rsid w:val="00755F93"/>
    <w:rsid w:val="00767B93"/>
    <w:rsid w:val="007717D3"/>
    <w:rsid w:val="00773164"/>
    <w:rsid w:val="007808C5"/>
    <w:rsid w:val="007821AF"/>
    <w:rsid w:val="00784F4D"/>
    <w:rsid w:val="0079034F"/>
    <w:rsid w:val="00793C23"/>
    <w:rsid w:val="00794638"/>
    <w:rsid w:val="007A25DE"/>
    <w:rsid w:val="007A2693"/>
    <w:rsid w:val="007A6966"/>
    <w:rsid w:val="007B0989"/>
    <w:rsid w:val="007B16C2"/>
    <w:rsid w:val="007B4713"/>
    <w:rsid w:val="007B4F63"/>
    <w:rsid w:val="007C126C"/>
    <w:rsid w:val="007C2AB8"/>
    <w:rsid w:val="007C4BD6"/>
    <w:rsid w:val="007D3B00"/>
    <w:rsid w:val="007D42A3"/>
    <w:rsid w:val="007D5F72"/>
    <w:rsid w:val="007D6572"/>
    <w:rsid w:val="007E0570"/>
    <w:rsid w:val="007E336C"/>
    <w:rsid w:val="007E60AF"/>
    <w:rsid w:val="007F0C8A"/>
    <w:rsid w:val="007F1DBA"/>
    <w:rsid w:val="007F22AB"/>
    <w:rsid w:val="008013FA"/>
    <w:rsid w:val="00804835"/>
    <w:rsid w:val="00814386"/>
    <w:rsid w:val="00815178"/>
    <w:rsid w:val="00815B2A"/>
    <w:rsid w:val="00815D16"/>
    <w:rsid w:val="00820397"/>
    <w:rsid w:val="00822CC5"/>
    <w:rsid w:val="00824EB6"/>
    <w:rsid w:val="00827328"/>
    <w:rsid w:val="00835EF8"/>
    <w:rsid w:val="008379A8"/>
    <w:rsid w:val="00843363"/>
    <w:rsid w:val="0084454C"/>
    <w:rsid w:val="00847C5F"/>
    <w:rsid w:val="00853A4B"/>
    <w:rsid w:val="00857E10"/>
    <w:rsid w:val="00864720"/>
    <w:rsid w:val="00864EF3"/>
    <w:rsid w:val="008655E2"/>
    <w:rsid w:val="00865E9F"/>
    <w:rsid w:val="00866737"/>
    <w:rsid w:val="008705DC"/>
    <w:rsid w:val="008717A6"/>
    <w:rsid w:val="008745D6"/>
    <w:rsid w:val="00876FD9"/>
    <w:rsid w:val="00877090"/>
    <w:rsid w:val="008824A5"/>
    <w:rsid w:val="00882604"/>
    <w:rsid w:val="00890EE5"/>
    <w:rsid w:val="008923F1"/>
    <w:rsid w:val="00892FBD"/>
    <w:rsid w:val="00893CDB"/>
    <w:rsid w:val="00896601"/>
    <w:rsid w:val="00896930"/>
    <w:rsid w:val="008A0492"/>
    <w:rsid w:val="008A250B"/>
    <w:rsid w:val="008A2F36"/>
    <w:rsid w:val="008A3451"/>
    <w:rsid w:val="008A4A2D"/>
    <w:rsid w:val="008A5BAF"/>
    <w:rsid w:val="008A5F2D"/>
    <w:rsid w:val="008A77BF"/>
    <w:rsid w:val="008B2A9D"/>
    <w:rsid w:val="008B3B2A"/>
    <w:rsid w:val="008B432D"/>
    <w:rsid w:val="008B522A"/>
    <w:rsid w:val="008C015D"/>
    <w:rsid w:val="008C1BCB"/>
    <w:rsid w:val="008C1C48"/>
    <w:rsid w:val="008C223A"/>
    <w:rsid w:val="008D1AEC"/>
    <w:rsid w:val="008D21BB"/>
    <w:rsid w:val="008D4763"/>
    <w:rsid w:val="008E2B21"/>
    <w:rsid w:val="008E427D"/>
    <w:rsid w:val="008E5380"/>
    <w:rsid w:val="008E5D73"/>
    <w:rsid w:val="008E75EA"/>
    <w:rsid w:val="008E7BB4"/>
    <w:rsid w:val="008F0DCB"/>
    <w:rsid w:val="008F2B6F"/>
    <w:rsid w:val="008F58BF"/>
    <w:rsid w:val="008F7F8A"/>
    <w:rsid w:val="00900F99"/>
    <w:rsid w:val="00901AA0"/>
    <w:rsid w:val="00906D01"/>
    <w:rsid w:val="009073DA"/>
    <w:rsid w:val="009101FB"/>
    <w:rsid w:val="0091026D"/>
    <w:rsid w:val="009219F4"/>
    <w:rsid w:val="0092468E"/>
    <w:rsid w:val="00925CCE"/>
    <w:rsid w:val="00926EF8"/>
    <w:rsid w:val="00927D8F"/>
    <w:rsid w:val="009348A2"/>
    <w:rsid w:val="009378CF"/>
    <w:rsid w:val="0094089E"/>
    <w:rsid w:val="00944DE3"/>
    <w:rsid w:val="00945B33"/>
    <w:rsid w:val="009517EC"/>
    <w:rsid w:val="009545F3"/>
    <w:rsid w:val="00954E2E"/>
    <w:rsid w:val="009610C3"/>
    <w:rsid w:val="00963859"/>
    <w:rsid w:val="0097186A"/>
    <w:rsid w:val="00971DF0"/>
    <w:rsid w:val="00972B37"/>
    <w:rsid w:val="00973ED5"/>
    <w:rsid w:val="00974880"/>
    <w:rsid w:val="00975278"/>
    <w:rsid w:val="00975A4A"/>
    <w:rsid w:val="00980716"/>
    <w:rsid w:val="00984C62"/>
    <w:rsid w:val="00985D4D"/>
    <w:rsid w:val="00991925"/>
    <w:rsid w:val="00993D78"/>
    <w:rsid w:val="009950F0"/>
    <w:rsid w:val="00995F5F"/>
    <w:rsid w:val="00996F30"/>
    <w:rsid w:val="009A186B"/>
    <w:rsid w:val="009A3872"/>
    <w:rsid w:val="009B07B1"/>
    <w:rsid w:val="009B128F"/>
    <w:rsid w:val="009B1435"/>
    <w:rsid w:val="009B56FC"/>
    <w:rsid w:val="009C0A20"/>
    <w:rsid w:val="009C127A"/>
    <w:rsid w:val="009C1692"/>
    <w:rsid w:val="009C16B4"/>
    <w:rsid w:val="009C22FE"/>
    <w:rsid w:val="009C4E1B"/>
    <w:rsid w:val="009C6682"/>
    <w:rsid w:val="009C6CEF"/>
    <w:rsid w:val="009C7447"/>
    <w:rsid w:val="009D4606"/>
    <w:rsid w:val="009D7CF4"/>
    <w:rsid w:val="009E3DEC"/>
    <w:rsid w:val="009E50F8"/>
    <w:rsid w:val="009F11D0"/>
    <w:rsid w:val="009F1357"/>
    <w:rsid w:val="009F2C25"/>
    <w:rsid w:val="009F7628"/>
    <w:rsid w:val="009F7EC4"/>
    <w:rsid w:val="00A007FD"/>
    <w:rsid w:val="00A00F4D"/>
    <w:rsid w:val="00A012D0"/>
    <w:rsid w:val="00A05AB1"/>
    <w:rsid w:val="00A06FB4"/>
    <w:rsid w:val="00A07187"/>
    <w:rsid w:val="00A110E3"/>
    <w:rsid w:val="00A11774"/>
    <w:rsid w:val="00A200E4"/>
    <w:rsid w:val="00A20EF1"/>
    <w:rsid w:val="00A21E48"/>
    <w:rsid w:val="00A23F88"/>
    <w:rsid w:val="00A2634D"/>
    <w:rsid w:val="00A327A6"/>
    <w:rsid w:val="00A327C5"/>
    <w:rsid w:val="00A338CF"/>
    <w:rsid w:val="00A35150"/>
    <w:rsid w:val="00A429B5"/>
    <w:rsid w:val="00A42C3A"/>
    <w:rsid w:val="00A43577"/>
    <w:rsid w:val="00A4680F"/>
    <w:rsid w:val="00A531CC"/>
    <w:rsid w:val="00A62173"/>
    <w:rsid w:val="00A648E2"/>
    <w:rsid w:val="00A64EBB"/>
    <w:rsid w:val="00A70161"/>
    <w:rsid w:val="00A71575"/>
    <w:rsid w:val="00A74DDF"/>
    <w:rsid w:val="00A7638B"/>
    <w:rsid w:val="00A76F5C"/>
    <w:rsid w:val="00A816A1"/>
    <w:rsid w:val="00A8401B"/>
    <w:rsid w:val="00A8445C"/>
    <w:rsid w:val="00A87B80"/>
    <w:rsid w:val="00A93BA3"/>
    <w:rsid w:val="00A94D4E"/>
    <w:rsid w:val="00A96D91"/>
    <w:rsid w:val="00AA006D"/>
    <w:rsid w:val="00AA02C0"/>
    <w:rsid w:val="00AA3C7A"/>
    <w:rsid w:val="00AA74A3"/>
    <w:rsid w:val="00AA75C1"/>
    <w:rsid w:val="00AB33B0"/>
    <w:rsid w:val="00AB43F8"/>
    <w:rsid w:val="00AB5A52"/>
    <w:rsid w:val="00AB7EB8"/>
    <w:rsid w:val="00AC279B"/>
    <w:rsid w:val="00AC4EE2"/>
    <w:rsid w:val="00AC6CAF"/>
    <w:rsid w:val="00AD2251"/>
    <w:rsid w:val="00AD4396"/>
    <w:rsid w:val="00AD5A0C"/>
    <w:rsid w:val="00AD7C22"/>
    <w:rsid w:val="00AE5F00"/>
    <w:rsid w:val="00AF40D3"/>
    <w:rsid w:val="00AF68C5"/>
    <w:rsid w:val="00AF791C"/>
    <w:rsid w:val="00B0143F"/>
    <w:rsid w:val="00B02B2F"/>
    <w:rsid w:val="00B05054"/>
    <w:rsid w:val="00B0568F"/>
    <w:rsid w:val="00B06433"/>
    <w:rsid w:val="00B120F5"/>
    <w:rsid w:val="00B127F8"/>
    <w:rsid w:val="00B13F2A"/>
    <w:rsid w:val="00B143E7"/>
    <w:rsid w:val="00B158CF"/>
    <w:rsid w:val="00B165D7"/>
    <w:rsid w:val="00B200F1"/>
    <w:rsid w:val="00B2069B"/>
    <w:rsid w:val="00B20FEA"/>
    <w:rsid w:val="00B2789D"/>
    <w:rsid w:val="00B347DC"/>
    <w:rsid w:val="00B35636"/>
    <w:rsid w:val="00B35C68"/>
    <w:rsid w:val="00B42C82"/>
    <w:rsid w:val="00B436E8"/>
    <w:rsid w:val="00B516E7"/>
    <w:rsid w:val="00B520E7"/>
    <w:rsid w:val="00B52EF7"/>
    <w:rsid w:val="00B574CB"/>
    <w:rsid w:val="00B61A35"/>
    <w:rsid w:val="00B62A34"/>
    <w:rsid w:val="00B6307C"/>
    <w:rsid w:val="00B6500B"/>
    <w:rsid w:val="00B65117"/>
    <w:rsid w:val="00B65794"/>
    <w:rsid w:val="00B66EC1"/>
    <w:rsid w:val="00B67D0D"/>
    <w:rsid w:val="00B77AF0"/>
    <w:rsid w:val="00B81262"/>
    <w:rsid w:val="00B8244F"/>
    <w:rsid w:val="00B83F3A"/>
    <w:rsid w:val="00B85AA3"/>
    <w:rsid w:val="00B871E6"/>
    <w:rsid w:val="00B875A7"/>
    <w:rsid w:val="00B87772"/>
    <w:rsid w:val="00B904F9"/>
    <w:rsid w:val="00B9067E"/>
    <w:rsid w:val="00B90FF9"/>
    <w:rsid w:val="00B92108"/>
    <w:rsid w:val="00B93D04"/>
    <w:rsid w:val="00B96C03"/>
    <w:rsid w:val="00BA1769"/>
    <w:rsid w:val="00BA29CB"/>
    <w:rsid w:val="00BA4C15"/>
    <w:rsid w:val="00BA4E10"/>
    <w:rsid w:val="00BB0781"/>
    <w:rsid w:val="00BB385E"/>
    <w:rsid w:val="00BB4353"/>
    <w:rsid w:val="00BB6FB7"/>
    <w:rsid w:val="00BC0598"/>
    <w:rsid w:val="00BC1380"/>
    <w:rsid w:val="00BC2468"/>
    <w:rsid w:val="00BC36C4"/>
    <w:rsid w:val="00BC44C6"/>
    <w:rsid w:val="00BC6B8A"/>
    <w:rsid w:val="00BD1CC8"/>
    <w:rsid w:val="00BD2813"/>
    <w:rsid w:val="00BD324C"/>
    <w:rsid w:val="00BD41AE"/>
    <w:rsid w:val="00BD54CD"/>
    <w:rsid w:val="00BE1F4D"/>
    <w:rsid w:val="00BE3594"/>
    <w:rsid w:val="00BE78E5"/>
    <w:rsid w:val="00BE7A5C"/>
    <w:rsid w:val="00BF3D86"/>
    <w:rsid w:val="00BF3E2F"/>
    <w:rsid w:val="00BF4843"/>
    <w:rsid w:val="00BF5B09"/>
    <w:rsid w:val="00BF6C3E"/>
    <w:rsid w:val="00BF74C5"/>
    <w:rsid w:val="00C0091A"/>
    <w:rsid w:val="00C019A1"/>
    <w:rsid w:val="00C01EF5"/>
    <w:rsid w:val="00C036D2"/>
    <w:rsid w:val="00C03EEE"/>
    <w:rsid w:val="00C04ED4"/>
    <w:rsid w:val="00C064D6"/>
    <w:rsid w:val="00C06CCA"/>
    <w:rsid w:val="00C10645"/>
    <w:rsid w:val="00C11DF3"/>
    <w:rsid w:val="00C11EBA"/>
    <w:rsid w:val="00C11F20"/>
    <w:rsid w:val="00C14E91"/>
    <w:rsid w:val="00C16DCD"/>
    <w:rsid w:val="00C17111"/>
    <w:rsid w:val="00C17D65"/>
    <w:rsid w:val="00C2148E"/>
    <w:rsid w:val="00C222EC"/>
    <w:rsid w:val="00C22DF9"/>
    <w:rsid w:val="00C4323A"/>
    <w:rsid w:val="00C454DF"/>
    <w:rsid w:val="00C5126F"/>
    <w:rsid w:val="00C51A7F"/>
    <w:rsid w:val="00C52C12"/>
    <w:rsid w:val="00C53124"/>
    <w:rsid w:val="00C53167"/>
    <w:rsid w:val="00C56F86"/>
    <w:rsid w:val="00C57B25"/>
    <w:rsid w:val="00C640CB"/>
    <w:rsid w:val="00C64F94"/>
    <w:rsid w:val="00C64FB9"/>
    <w:rsid w:val="00C665E0"/>
    <w:rsid w:val="00C757F6"/>
    <w:rsid w:val="00C76EFA"/>
    <w:rsid w:val="00C77B73"/>
    <w:rsid w:val="00C81671"/>
    <w:rsid w:val="00C8266C"/>
    <w:rsid w:val="00C8426A"/>
    <w:rsid w:val="00C93184"/>
    <w:rsid w:val="00C97336"/>
    <w:rsid w:val="00CA04FD"/>
    <w:rsid w:val="00CA1D1E"/>
    <w:rsid w:val="00CA3953"/>
    <w:rsid w:val="00CA437D"/>
    <w:rsid w:val="00CA5653"/>
    <w:rsid w:val="00CA5ED2"/>
    <w:rsid w:val="00CA7629"/>
    <w:rsid w:val="00CB01E9"/>
    <w:rsid w:val="00CB0CE5"/>
    <w:rsid w:val="00CB1A75"/>
    <w:rsid w:val="00CB397F"/>
    <w:rsid w:val="00CB670D"/>
    <w:rsid w:val="00CC1416"/>
    <w:rsid w:val="00CC55E7"/>
    <w:rsid w:val="00CC6AD2"/>
    <w:rsid w:val="00CC7D9D"/>
    <w:rsid w:val="00CD2B03"/>
    <w:rsid w:val="00CD3034"/>
    <w:rsid w:val="00CD68D3"/>
    <w:rsid w:val="00CD7330"/>
    <w:rsid w:val="00CE541A"/>
    <w:rsid w:val="00CE63A0"/>
    <w:rsid w:val="00CF0E4B"/>
    <w:rsid w:val="00CF14B1"/>
    <w:rsid w:val="00CF338A"/>
    <w:rsid w:val="00CF3CFE"/>
    <w:rsid w:val="00CF53F0"/>
    <w:rsid w:val="00D0056E"/>
    <w:rsid w:val="00D11F89"/>
    <w:rsid w:val="00D12194"/>
    <w:rsid w:val="00D13205"/>
    <w:rsid w:val="00D151BA"/>
    <w:rsid w:val="00D2475F"/>
    <w:rsid w:val="00D2539F"/>
    <w:rsid w:val="00D25722"/>
    <w:rsid w:val="00D265FF"/>
    <w:rsid w:val="00D26B1C"/>
    <w:rsid w:val="00D27144"/>
    <w:rsid w:val="00D27EED"/>
    <w:rsid w:val="00D3067D"/>
    <w:rsid w:val="00D35D72"/>
    <w:rsid w:val="00D3601C"/>
    <w:rsid w:val="00D372E8"/>
    <w:rsid w:val="00D42119"/>
    <w:rsid w:val="00D628BE"/>
    <w:rsid w:val="00D67937"/>
    <w:rsid w:val="00D701DA"/>
    <w:rsid w:val="00D70A52"/>
    <w:rsid w:val="00D718EC"/>
    <w:rsid w:val="00D719A1"/>
    <w:rsid w:val="00D77115"/>
    <w:rsid w:val="00D7739D"/>
    <w:rsid w:val="00D809F2"/>
    <w:rsid w:val="00D863A3"/>
    <w:rsid w:val="00D86CE3"/>
    <w:rsid w:val="00D876E4"/>
    <w:rsid w:val="00D91AF7"/>
    <w:rsid w:val="00DA6A33"/>
    <w:rsid w:val="00DA6FB1"/>
    <w:rsid w:val="00DB1EE6"/>
    <w:rsid w:val="00DB282C"/>
    <w:rsid w:val="00DB3748"/>
    <w:rsid w:val="00DB5426"/>
    <w:rsid w:val="00DC0CD8"/>
    <w:rsid w:val="00DC1688"/>
    <w:rsid w:val="00DC2B9D"/>
    <w:rsid w:val="00DC2E25"/>
    <w:rsid w:val="00DC3052"/>
    <w:rsid w:val="00DC338E"/>
    <w:rsid w:val="00DC4523"/>
    <w:rsid w:val="00DC78E1"/>
    <w:rsid w:val="00DD4115"/>
    <w:rsid w:val="00DE0EBB"/>
    <w:rsid w:val="00DE1FD0"/>
    <w:rsid w:val="00DE20C9"/>
    <w:rsid w:val="00DE411F"/>
    <w:rsid w:val="00DE4C4E"/>
    <w:rsid w:val="00DF3010"/>
    <w:rsid w:val="00DF5243"/>
    <w:rsid w:val="00DF6184"/>
    <w:rsid w:val="00E0185C"/>
    <w:rsid w:val="00E01A37"/>
    <w:rsid w:val="00E042B3"/>
    <w:rsid w:val="00E054DA"/>
    <w:rsid w:val="00E07CD3"/>
    <w:rsid w:val="00E10E31"/>
    <w:rsid w:val="00E12547"/>
    <w:rsid w:val="00E139DD"/>
    <w:rsid w:val="00E15AF3"/>
    <w:rsid w:val="00E36FD0"/>
    <w:rsid w:val="00E37AC1"/>
    <w:rsid w:val="00E4170E"/>
    <w:rsid w:val="00E51087"/>
    <w:rsid w:val="00E5395C"/>
    <w:rsid w:val="00E54DE2"/>
    <w:rsid w:val="00E57A96"/>
    <w:rsid w:val="00E603FB"/>
    <w:rsid w:val="00E63959"/>
    <w:rsid w:val="00E6537A"/>
    <w:rsid w:val="00E81058"/>
    <w:rsid w:val="00E84341"/>
    <w:rsid w:val="00E84E0A"/>
    <w:rsid w:val="00E86F3E"/>
    <w:rsid w:val="00E8709E"/>
    <w:rsid w:val="00E91F57"/>
    <w:rsid w:val="00E94B1D"/>
    <w:rsid w:val="00E95637"/>
    <w:rsid w:val="00E9680B"/>
    <w:rsid w:val="00EA12E5"/>
    <w:rsid w:val="00EA25DE"/>
    <w:rsid w:val="00EA41CF"/>
    <w:rsid w:val="00EA46D3"/>
    <w:rsid w:val="00EA7756"/>
    <w:rsid w:val="00EB0F7A"/>
    <w:rsid w:val="00EB399D"/>
    <w:rsid w:val="00EB39A7"/>
    <w:rsid w:val="00EB6A9A"/>
    <w:rsid w:val="00EB6AB8"/>
    <w:rsid w:val="00EB77EC"/>
    <w:rsid w:val="00EC0321"/>
    <w:rsid w:val="00EC0F57"/>
    <w:rsid w:val="00EC16AB"/>
    <w:rsid w:val="00EC20DE"/>
    <w:rsid w:val="00EC232C"/>
    <w:rsid w:val="00EC2AB3"/>
    <w:rsid w:val="00EC3C93"/>
    <w:rsid w:val="00EC3E44"/>
    <w:rsid w:val="00EC4F3B"/>
    <w:rsid w:val="00EC5ACD"/>
    <w:rsid w:val="00EC6436"/>
    <w:rsid w:val="00EC78DC"/>
    <w:rsid w:val="00ED0E83"/>
    <w:rsid w:val="00ED2358"/>
    <w:rsid w:val="00ED743F"/>
    <w:rsid w:val="00EE14E7"/>
    <w:rsid w:val="00EE1742"/>
    <w:rsid w:val="00EE3F4E"/>
    <w:rsid w:val="00EE5E62"/>
    <w:rsid w:val="00EE687B"/>
    <w:rsid w:val="00EE757B"/>
    <w:rsid w:val="00EE7D0A"/>
    <w:rsid w:val="00EF2D7B"/>
    <w:rsid w:val="00EF40EF"/>
    <w:rsid w:val="00EF4778"/>
    <w:rsid w:val="00F02928"/>
    <w:rsid w:val="00F11D92"/>
    <w:rsid w:val="00F12840"/>
    <w:rsid w:val="00F15C6A"/>
    <w:rsid w:val="00F1631C"/>
    <w:rsid w:val="00F173F8"/>
    <w:rsid w:val="00F21C0B"/>
    <w:rsid w:val="00F256C0"/>
    <w:rsid w:val="00F25E27"/>
    <w:rsid w:val="00F25E36"/>
    <w:rsid w:val="00F26969"/>
    <w:rsid w:val="00F26DC6"/>
    <w:rsid w:val="00F31870"/>
    <w:rsid w:val="00F338E4"/>
    <w:rsid w:val="00F35EF2"/>
    <w:rsid w:val="00F43955"/>
    <w:rsid w:val="00F4704B"/>
    <w:rsid w:val="00F51CA7"/>
    <w:rsid w:val="00F522B9"/>
    <w:rsid w:val="00F52873"/>
    <w:rsid w:val="00F53487"/>
    <w:rsid w:val="00F56E47"/>
    <w:rsid w:val="00F60FC0"/>
    <w:rsid w:val="00F64DE4"/>
    <w:rsid w:val="00F64E83"/>
    <w:rsid w:val="00F64F60"/>
    <w:rsid w:val="00F65C8A"/>
    <w:rsid w:val="00F67041"/>
    <w:rsid w:val="00F67AB8"/>
    <w:rsid w:val="00F745DC"/>
    <w:rsid w:val="00F74825"/>
    <w:rsid w:val="00F76D68"/>
    <w:rsid w:val="00F807AB"/>
    <w:rsid w:val="00F81B91"/>
    <w:rsid w:val="00F82A64"/>
    <w:rsid w:val="00F83173"/>
    <w:rsid w:val="00F83661"/>
    <w:rsid w:val="00F8615A"/>
    <w:rsid w:val="00F8651C"/>
    <w:rsid w:val="00F87ACF"/>
    <w:rsid w:val="00F92403"/>
    <w:rsid w:val="00F942C2"/>
    <w:rsid w:val="00F97656"/>
    <w:rsid w:val="00FA3480"/>
    <w:rsid w:val="00FA7C80"/>
    <w:rsid w:val="00FB0239"/>
    <w:rsid w:val="00FB32FC"/>
    <w:rsid w:val="00FB392C"/>
    <w:rsid w:val="00FB43B8"/>
    <w:rsid w:val="00FC16DF"/>
    <w:rsid w:val="00FC674D"/>
    <w:rsid w:val="00FC7F06"/>
    <w:rsid w:val="00FD12B1"/>
    <w:rsid w:val="00FD3924"/>
    <w:rsid w:val="00FD47C3"/>
    <w:rsid w:val="00FD616E"/>
    <w:rsid w:val="00FD7153"/>
    <w:rsid w:val="00FD7289"/>
    <w:rsid w:val="00FE0DCE"/>
    <w:rsid w:val="00FE2F52"/>
    <w:rsid w:val="00FE443C"/>
    <w:rsid w:val="00FE5432"/>
    <w:rsid w:val="00FE562D"/>
    <w:rsid w:val="00FE7D98"/>
    <w:rsid w:val="00FF0903"/>
    <w:rsid w:val="00FF17FB"/>
    <w:rsid w:val="00FF2FA3"/>
    <w:rsid w:val="00FF37F8"/>
    <w:rsid w:val="00FF6536"/>
    <w:rsid w:val="00FF6A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8436F"/>
  <w15:docId w15:val="{4C43DFC9-2B11-4097-B602-927035726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35D72"/>
    <w:pPr>
      <w:spacing w:after="160" w:line="259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580B7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80B7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qFormat/>
    <w:rsid w:val="00587B88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rsid w:val="00587B88"/>
    <w:pPr>
      <w:spacing w:after="140" w:line="276" w:lineRule="auto"/>
    </w:pPr>
  </w:style>
  <w:style w:type="paragraph" w:styleId="Seznam">
    <w:name w:val="List"/>
    <w:basedOn w:val="Zkladntext"/>
    <w:rsid w:val="00587B88"/>
    <w:rPr>
      <w:rFonts w:cs="Arial"/>
    </w:rPr>
  </w:style>
  <w:style w:type="paragraph" w:styleId="Titulek">
    <w:name w:val="caption"/>
    <w:basedOn w:val="Normln"/>
    <w:qFormat/>
    <w:rsid w:val="00587B8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rsid w:val="00587B88"/>
    <w:pPr>
      <w:suppressLineNumbers/>
    </w:pPr>
    <w:rPr>
      <w:rFonts w:cs="Arial"/>
    </w:rPr>
  </w:style>
  <w:style w:type="paragraph" w:styleId="Bezmezer">
    <w:name w:val="No Spacing"/>
    <w:uiPriority w:val="1"/>
    <w:qFormat/>
    <w:rsid w:val="007E5F74"/>
  </w:style>
  <w:style w:type="character" w:customStyle="1" w:styleId="Nadpis2Char">
    <w:name w:val="Nadpis 2 Char"/>
    <w:basedOn w:val="Standardnpsmoodstavce"/>
    <w:link w:val="Nadpis2"/>
    <w:uiPriority w:val="9"/>
    <w:rsid w:val="00580B7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1Char">
    <w:name w:val="Nadpis 1 Char"/>
    <w:basedOn w:val="Standardnpsmoodstavce"/>
    <w:link w:val="Nadpis1"/>
    <w:uiPriority w:val="9"/>
    <w:rsid w:val="00580B7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dstavecseseznamem">
    <w:name w:val="List Paragraph"/>
    <w:basedOn w:val="Normln"/>
    <w:uiPriority w:val="34"/>
    <w:qFormat/>
    <w:rsid w:val="00975278"/>
    <w:pPr>
      <w:ind w:left="720"/>
      <w:contextualSpacing/>
    </w:pPr>
  </w:style>
  <w:style w:type="character" w:styleId="Zdraznn">
    <w:name w:val="Emphasis"/>
    <w:basedOn w:val="Standardnpsmoodstavce"/>
    <w:uiPriority w:val="20"/>
    <w:qFormat/>
    <w:rsid w:val="00F52873"/>
    <w:rPr>
      <w:i/>
      <w:iCs/>
    </w:rPr>
  </w:style>
  <w:style w:type="table" w:styleId="Mkatabulky">
    <w:name w:val="Table Grid"/>
    <w:basedOn w:val="Normlntabulka"/>
    <w:uiPriority w:val="39"/>
    <w:rsid w:val="00217C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CB0C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B0C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933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5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8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faf64d1-29d0-4e03-9855-ff85df64e03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4850E7B71301B49BDC6DBE87332CE72" ma:contentTypeVersion="12" ma:contentTypeDescription="Vytvoří nový dokument" ma:contentTypeScope="" ma:versionID="6bf6e8dab06ede8ed462843b9105135d">
  <xsd:schema xmlns:xsd="http://www.w3.org/2001/XMLSchema" xmlns:xs="http://www.w3.org/2001/XMLSchema" xmlns:p="http://schemas.microsoft.com/office/2006/metadata/properties" xmlns:ns3="7faf64d1-29d0-4e03-9855-ff85df64e03b" targetNamespace="http://schemas.microsoft.com/office/2006/metadata/properties" ma:root="true" ma:fieldsID="a84776bb72a4346037cbca0145b23f24" ns3:_="">
    <xsd:import namespace="7faf64d1-29d0-4e03-9855-ff85df64e03b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af64d1-29d0-4e03-9855-ff85df64e03b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924584F-33DC-492A-97E7-1EEBA3CE9504}">
  <ds:schemaRefs>
    <ds:schemaRef ds:uri="http://purl.org/dc/dcmitype/"/>
    <ds:schemaRef ds:uri="http://purl.org/dc/terms/"/>
    <ds:schemaRef ds:uri="7faf64d1-29d0-4e03-9855-ff85df64e03b"/>
    <ds:schemaRef ds:uri="http://www.w3.org/XML/1998/namespace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AD9BB30D-667C-46C8-AEDB-0D103597DE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C1A381-1B2B-46EC-80D6-B96BA918A3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af64d1-29d0-4e03-9855-ff85df64e0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89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Eva Fuglíková</dc:creator>
  <cp:lastModifiedBy>Hana Mrkvicová | ZŠ Traplice</cp:lastModifiedBy>
  <cp:revision>7</cp:revision>
  <cp:lastPrinted>2022-10-06T12:19:00Z</cp:lastPrinted>
  <dcterms:created xsi:type="dcterms:W3CDTF">2025-10-02T11:22:00Z</dcterms:created>
  <dcterms:modified xsi:type="dcterms:W3CDTF">2025-10-03T11:14:00Z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0x01010024850E7B71301B49BDC6DBE87332CE72</vt:lpwstr>
  </property>
</Properties>
</file>