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5C8D" w:rsidTr="00684F97">
        <w:tc>
          <w:tcPr>
            <w:tcW w:w="9062" w:type="dxa"/>
            <w:gridSpan w:val="2"/>
          </w:tcPr>
          <w:p w:rsidR="00C25C8D" w:rsidRDefault="00C25C8D">
            <w:pPr>
              <w:rPr>
                <w:sz w:val="16"/>
                <w:szCs w:val="16"/>
              </w:rPr>
            </w:pPr>
            <w:r w:rsidRPr="00C25C8D">
              <w:rPr>
                <w:sz w:val="28"/>
                <w:szCs w:val="28"/>
              </w:rPr>
              <w:t>Informace pro nepřítomné žáky</w:t>
            </w:r>
          </w:p>
          <w:p w:rsidR="00C25C8D" w:rsidRPr="00C25C8D" w:rsidRDefault="00C25C8D">
            <w:pPr>
              <w:rPr>
                <w:sz w:val="16"/>
                <w:szCs w:val="16"/>
              </w:rPr>
            </w:pPr>
          </w:p>
        </w:tc>
      </w:tr>
      <w:tr w:rsidR="000A67ED" w:rsidTr="00C25C8D">
        <w:tc>
          <w:tcPr>
            <w:tcW w:w="1980" w:type="dxa"/>
          </w:tcPr>
          <w:p w:rsidR="000A67ED" w:rsidRDefault="000A67ED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29. 9.</w:t>
            </w:r>
          </w:p>
        </w:tc>
        <w:tc>
          <w:tcPr>
            <w:tcW w:w="7082" w:type="dxa"/>
          </w:tcPr>
          <w:p w:rsidR="000A67ED" w:rsidRDefault="000A67ED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</w:t>
            </w:r>
            <w:r w:rsidR="0029649F">
              <w:rPr>
                <w:sz w:val="24"/>
                <w:szCs w:val="24"/>
              </w:rPr>
              <w:t>19 – ústně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15/ 1, </w:t>
            </w:r>
            <w:proofErr w:type="gramStart"/>
            <w:r>
              <w:rPr>
                <w:sz w:val="24"/>
                <w:szCs w:val="24"/>
              </w:rPr>
              <w:t>1b</w:t>
            </w:r>
            <w:proofErr w:type="gramEnd"/>
            <w:r>
              <w:rPr>
                <w:sz w:val="24"/>
                <w:szCs w:val="24"/>
              </w:rPr>
              <w:t>), 2b), 3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– písemné odčítání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PŘV (uč.) str. 9, 10 – ústně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M (list) – písemné odčítání </w:t>
            </w:r>
          </w:p>
          <w:p w:rsidR="0029649F" w:rsidRDefault="0029649F" w:rsidP="00821A25">
            <w:pPr>
              <w:rPr>
                <w:sz w:val="24"/>
                <w:szCs w:val="24"/>
              </w:rPr>
            </w:pPr>
          </w:p>
        </w:tc>
      </w:tr>
      <w:tr w:rsidR="000A67ED" w:rsidTr="00C25C8D">
        <w:tc>
          <w:tcPr>
            <w:tcW w:w="1980" w:type="dxa"/>
          </w:tcPr>
          <w:p w:rsidR="000A67ED" w:rsidRDefault="000A67ED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Úterý 30. 9. </w:t>
            </w:r>
          </w:p>
        </w:tc>
        <w:tc>
          <w:tcPr>
            <w:tcW w:w="7082" w:type="dxa"/>
          </w:tcPr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20/ 1, 2, 4 – ústně </w:t>
            </w:r>
          </w:p>
          <w:p w:rsidR="00864182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15/ 1 (předložka bez, předpony bez-, </w:t>
            </w:r>
            <w:proofErr w:type="spellStart"/>
            <w:r>
              <w:rPr>
                <w:sz w:val="24"/>
                <w:szCs w:val="24"/>
              </w:rPr>
              <w:t>roz</w:t>
            </w:r>
            <w:proofErr w:type="spellEnd"/>
            <w:r>
              <w:rPr>
                <w:sz w:val="24"/>
                <w:szCs w:val="24"/>
              </w:rPr>
              <w:t xml:space="preserve">-, </w:t>
            </w:r>
            <w:proofErr w:type="spellStart"/>
            <w:r>
              <w:rPr>
                <w:sz w:val="24"/>
                <w:szCs w:val="24"/>
              </w:rPr>
              <w:t>vz</w:t>
            </w:r>
            <w:proofErr w:type="spellEnd"/>
            <w:r>
              <w:rPr>
                <w:sz w:val="24"/>
                <w:szCs w:val="24"/>
              </w:rPr>
              <w:t>-</w:t>
            </w:r>
            <w:r w:rsidR="00E313D2">
              <w:rPr>
                <w:sz w:val="24"/>
                <w:szCs w:val="24"/>
              </w:rPr>
              <w:t>), str. 16/ 2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– písemné odčítání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29649F" w:rsidRDefault="0029649F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M (list) – písemné sčítání a odčítání </w:t>
            </w:r>
          </w:p>
          <w:p w:rsidR="000A67ED" w:rsidRDefault="000A67ED" w:rsidP="00821A25">
            <w:pPr>
              <w:rPr>
                <w:sz w:val="24"/>
                <w:szCs w:val="24"/>
              </w:rPr>
            </w:pPr>
          </w:p>
        </w:tc>
      </w:tr>
      <w:tr w:rsidR="003F62BC" w:rsidTr="00C25C8D">
        <w:tc>
          <w:tcPr>
            <w:tcW w:w="1980" w:type="dxa"/>
          </w:tcPr>
          <w:p w:rsidR="003F62BC" w:rsidRDefault="003F62BC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Středa</w:t>
            </w:r>
            <w:proofErr w:type="gramEnd"/>
            <w:r>
              <w:rPr>
                <w:b/>
                <w:sz w:val="24"/>
                <w:szCs w:val="24"/>
              </w:rPr>
              <w:t xml:space="preserve"> 1. 10. </w:t>
            </w:r>
          </w:p>
        </w:tc>
        <w:tc>
          <w:tcPr>
            <w:tcW w:w="7082" w:type="dxa"/>
          </w:tcPr>
          <w:p w:rsidR="003F62BC" w:rsidRDefault="003F62BC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16/ 3</w:t>
            </w:r>
          </w:p>
          <w:p w:rsidR="003F62BC" w:rsidRDefault="003F62BC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9, 10</w:t>
            </w:r>
          </w:p>
        </w:tc>
      </w:tr>
      <w:tr w:rsidR="003F62BC" w:rsidTr="00C25C8D">
        <w:tc>
          <w:tcPr>
            <w:tcW w:w="1980" w:type="dxa"/>
          </w:tcPr>
          <w:p w:rsidR="003F62BC" w:rsidRDefault="003F62BC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Čtvrtek</w:t>
            </w:r>
            <w:proofErr w:type="gramEnd"/>
            <w:r>
              <w:rPr>
                <w:b/>
                <w:sz w:val="24"/>
                <w:szCs w:val="24"/>
              </w:rPr>
              <w:t xml:space="preserve"> 2. 10.</w:t>
            </w:r>
          </w:p>
        </w:tc>
        <w:tc>
          <w:tcPr>
            <w:tcW w:w="7082" w:type="dxa"/>
          </w:tcPr>
          <w:p w:rsidR="003F62BC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(uč.) str. 21/ 1, 2 + tabulka – vše ústně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16 – dokončit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 (PS) str. 4/ 3, str. 5/ 4, 6, 7 – toto cvičení ústně </w:t>
            </w:r>
          </w:p>
          <w:p w:rsidR="003F4FB6" w:rsidRDefault="003F4FB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14</w:t>
            </w:r>
          </w:p>
          <w:p w:rsidR="003F4FB6" w:rsidRDefault="003F4FB6" w:rsidP="0029649F">
            <w:pPr>
              <w:rPr>
                <w:b/>
                <w:sz w:val="24"/>
                <w:szCs w:val="24"/>
              </w:rPr>
            </w:pPr>
            <w:r w:rsidRPr="003F4FB6">
              <w:rPr>
                <w:b/>
                <w:sz w:val="24"/>
                <w:szCs w:val="24"/>
              </w:rPr>
              <w:t>DÚ: M – PZ4 str. 12/ 46</w:t>
            </w:r>
          </w:p>
          <w:p w:rsidR="001B0EF6" w:rsidRPr="003F4FB6" w:rsidRDefault="001B0EF6" w:rsidP="0029649F">
            <w:pPr>
              <w:rPr>
                <w:b/>
                <w:sz w:val="24"/>
                <w:szCs w:val="24"/>
              </w:rPr>
            </w:pPr>
          </w:p>
        </w:tc>
      </w:tr>
      <w:tr w:rsidR="003F4FB6" w:rsidTr="00C25C8D">
        <w:tc>
          <w:tcPr>
            <w:tcW w:w="1980" w:type="dxa"/>
          </w:tcPr>
          <w:p w:rsidR="003F4FB6" w:rsidRDefault="003F4FB6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Pátek</w:t>
            </w:r>
            <w:proofErr w:type="gramEnd"/>
            <w:r>
              <w:rPr>
                <w:b/>
                <w:sz w:val="24"/>
                <w:szCs w:val="24"/>
              </w:rPr>
              <w:t xml:space="preserve"> 3. 10. </w:t>
            </w:r>
          </w:p>
        </w:tc>
        <w:tc>
          <w:tcPr>
            <w:tcW w:w="7082" w:type="dxa"/>
          </w:tcPr>
          <w:p w:rsidR="003F4FB6" w:rsidRDefault="001B0EF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32 – dokončit, str. 33/ 1, 2, 3</w:t>
            </w:r>
          </w:p>
          <w:p w:rsidR="001B0EF6" w:rsidRPr="001B0EF6" w:rsidRDefault="001B0EF6" w:rsidP="001B0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ČJ: -    </w:t>
            </w:r>
            <w:r w:rsidRPr="001B0EF6">
              <w:rPr>
                <w:sz w:val="24"/>
                <w:szCs w:val="24"/>
              </w:rPr>
              <w:t xml:space="preserve">slova se skupinami </w:t>
            </w:r>
            <w:proofErr w:type="spellStart"/>
            <w:r w:rsidRPr="001B0EF6">
              <w:rPr>
                <w:sz w:val="24"/>
                <w:szCs w:val="24"/>
              </w:rPr>
              <w:t>bě</w:t>
            </w:r>
            <w:proofErr w:type="spellEnd"/>
            <w:r w:rsidRPr="001B0EF6">
              <w:rPr>
                <w:sz w:val="24"/>
                <w:szCs w:val="24"/>
              </w:rPr>
              <w:t>/</w:t>
            </w:r>
            <w:proofErr w:type="spellStart"/>
            <w:r w:rsidRPr="001B0EF6">
              <w:rPr>
                <w:sz w:val="24"/>
                <w:szCs w:val="24"/>
              </w:rPr>
              <w:t>bje</w:t>
            </w:r>
            <w:proofErr w:type="spellEnd"/>
            <w:r w:rsidRPr="001B0EF6">
              <w:rPr>
                <w:sz w:val="24"/>
                <w:szCs w:val="24"/>
              </w:rPr>
              <w:t xml:space="preserve">, </w:t>
            </w:r>
            <w:proofErr w:type="spellStart"/>
            <w:r w:rsidRPr="001B0EF6">
              <w:rPr>
                <w:sz w:val="24"/>
                <w:szCs w:val="24"/>
              </w:rPr>
              <w:t>vě</w:t>
            </w:r>
            <w:proofErr w:type="spellEnd"/>
            <w:r w:rsidRPr="001B0EF6">
              <w:rPr>
                <w:sz w:val="24"/>
                <w:szCs w:val="24"/>
              </w:rPr>
              <w:t>/</w:t>
            </w:r>
            <w:proofErr w:type="spellStart"/>
            <w:r w:rsidRPr="001B0EF6">
              <w:rPr>
                <w:sz w:val="24"/>
                <w:szCs w:val="24"/>
              </w:rPr>
              <w:t>vje</w:t>
            </w:r>
            <w:proofErr w:type="spellEnd"/>
          </w:p>
          <w:p w:rsidR="001B0EF6" w:rsidRPr="001B0EF6" w:rsidRDefault="001B0EF6" w:rsidP="001B0EF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1B0EF6">
              <w:rPr>
                <w:sz w:val="24"/>
                <w:szCs w:val="24"/>
                <w:u w:val="single"/>
              </w:rPr>
              <w:t xml:space="preserve">slova s předponami ob-, v- </w:t>
            </w:r>
          </w:p>
          <w:p w:rsidR="001B0EF6" w:rsidRDefault="001B0EF6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(uč.) str. 24/ 7 – ústně  </w:t>
            </w:r>
          </w:p>
          <w:p w:rsidR="001B0EF6" w:rsidRDefault="001B0EF6" w:rsidP="0029649F">
            <w:pPr>
              <w:rPr>
                <w:sz w:val="24"/>
                <w:szCs w:val="24"/>
              </w:rPr>
            </w:pPr>
          </w:p>
        </w:tc>
      </w:tr>
      <w:tr w:rsidR="003F4FB6" w:rsidTr="00C25C8D">
        <w:tc>
          <w:tcPr>
            <w:tcW w:w="1980" w:type="dxa"/>
          </w:tcPr>
          <w:p w:rsidR="003F4FB6" w:rsidRDefault="006D0702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 6. 10.</w:t>
            </w:r>
          </w:p>
        </w:tc>
        <w:tc>
          <w:tcPr>
            <w:tcW w:w="7082" w:type="dxa"/>
          </w:tcPr>
          <w:p w:rsidR="003F4FB6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17/ </w:t>
            </w:r>
            <w:proofErr w:type="gramStart"/>
            <w:r>
              <w:rPr>
                <w:sz w:val="24"/>
                <w:szCs w:val="24"/>
              </w:rPr>
              <w:t>3a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10/ 13, 15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PŘV (PS) str. 5/ 1, 2, 3 </w:t>
            </w:r>
          </w:p>
          <w:p w:rsidR="006D0702" w:rsidRDefault="006D0702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6D0702" w:rsidRDefault="006D0702" w:rsidP="002964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DÚ: M (PZ) str. 12/ 47 </w:t>
            </w:r>
          </w:p>
          <w:p w:rsidR="006D0702" w:rsidRDefault="006D0702" w:rsidP="002964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PŘV – test 13. 10. stavba těla hub učebnice str. 9</w:t>
            </w:r>
          </w:p>
          <w:p w:rsidR="006D0702" w:rsidRPr="006D0702" w:rsidRDefault="006D0702" w:rsidP="0029649F">
            <w:pPr>
              <w:rPr>
                <w:b/>
                <w:sz w:val="24"/>
                <w:szCs w:val="24"/>
              </w:rPr>
            </w:pPr>
          </w:p>
        </w:tc>
      </w:tr>
      <w:tr w:rsidR="000A286B" w:rsidTr="00C25C8D">
        <w:tc>
          <w:tcPr>
            <w:tcW w:w="1980" w:type="dxa"/>
          </w:tcPr>
          <w:p w:rsidR="000A286B" w:rsidRDefault="000A286B" w:rsidP="00821A2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Čtvrtek</w:t>
            </w:r>
            <w:proofErr w:type="gramEnd"/>
            <w:r>
              <w:rPr>
                <w:b/>
                <w:sz w:val="24"/>
                <w:szCs w:val="24"/>
              </w:rPr>
              <w:t xml:space="preserve"> 9. 10.</w:t>
            </w:r>
          </w:p>
        </w:tc>
        <w:tc>
          <w:tcPr>
            <w:tcW w:w="7082" w:type="dxa"/>
          </w:tcPr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(PP – nový pracovní sešitek) str. 7/ dva zaznačené sloupce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(PS) str. 7/ 3, 4, 5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– nové učivo (násobení dvojciferných čísel jednociferným činitelem)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(list – děti ho mají doma) </w:t>
            </w:r>
            <w:bookmarkStart w:id="0" w:name="_GoBack"/>
            <w:bookmarkEnd w:id="0"/>
            <w:r>
              <w:rPr>
                <w:sz w:val="24"/>
                <w:szCs w:val="24"/>
              </w:rPr>
              <w:t>str. 12/ třetí sloupec + str. 13/ první dva sloupce celé a 4 příklady ve třetím sloupci)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 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ČJ – list </w:t>
            </w:r>
          </w:p>
          <w:p w:rsidR="000A286B" w:rsidRDefault="000A286B" w:rsidP="0029649F">
            <w:pPr>
              <w:rPr>
                <w:sz w:val="24"/>
                <w:szCs w:val="24"/>
              </w:rPr>
            </w:pPr>
          </w:p>
          <w:p w:rsidR="000A286B" w:rsidRDefault="000A286B" w:rsidP="00296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C6D72" w:rsidRDefault="000A286B"/>
    <w:sectPr w:rsidR="006C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403AC"/>
    <w:multiLevelType w:val="hybridMultilevel"/>
    <w:tmpl w:val="538215EE"/>
    <w:lvl w:ilvl="0" w:tplc="EAFEA9A0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8D"/>
    <w:rsid w:val="00034363"/>
    <w:rsid w:val="000A286B"/>
    <w:rsid w:val="000A67ED"/>
    <w:rsid w:val="001B0EF6"/>
    <w:rsid w:val="0029649F"/>
    <w:rsid w:val="003F4FB6"/>
    <w:rsid w:val="003F62BC"/>
    <w:rsid w:val="004B22E6"/>
    <w:rsid w:val="005422AF"/>
    <w:rsid w:val="00690094"/>
    <w:rsid w:val="006B7B84"/>
    <w:rsid w:val="006D0702"/>
    <w:rsid w:val="00730B0B"/>
    <w:rsid w:val="007B0B08"/>
    <w:rsid w:val="00821A25"/>
    <w:rsid w:val="00864182"/>
    <w:rsid w:val="00893A4C"/>
    <w:rsid w:val="00912718"/>
    <w:rsid w:val="00931E80"/>
    <w:rsid w:val="00A45823"/>
    <w:rsid w:val="00A64A2F"/>
    <w:rsid w:val="00A90980"/>
    <w:rsid w:val="00C25C8D"/>
    <w:rsid w:val="00D75363"/>
    <w:rsid w:val="00E313D2"/>
    <w:rsid w:val="00F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3357"/>
  <w15:chartTrackingRefBased/>
  <w15:docId w15:val="{2D0E196E-57AB-45ED-8210-C735EE1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Příplatová</dc:creator>
  <cp:keywords/>
  <dc:description/>
  <cp:lastModifiedBy>Magda Příplatová | ZŠ Traplice</cp:lastModifiedBy>
  <cp:revision>11</cp:revision>
  <dcterms:created xsi:type="dcterms:W3CDTF">2025-09-25T11:40:00Z</dcterms:created>
  <dcterms:modified xsi:type="dcterms:W3CDTF">2025-10-09T11:13:00Z</dcterms:modified>
</cp:coreProperties>
</file>