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E2" w:rsidRDefault="00A430C1" w:rsidP="00A430C1">
      <w:pPr>
        <w:jc w:val="center"/>
        <w:rPr>
          <w:u w:val="single"/>
        </w:rPr>
      </w:pPr>
      <w:r w:rsidRPr="00A430C1">
        <w:rPr>
          <w:u w:val="single"/>
        </w:rPr>
        <w:t>Zápis ze</w:t>
      </w:r>
      <w:r>
        <w:rPr>
          <w:u w:val="single"/>
        </w:rPr>
        <w:t xml:space="preserve"> schůze</w:t>
      </w:r>
      <w:r w:rsidRPr="00A430C1">
        <w:rPr>
          <w:u w:val="single"/>
        </w:rPr>
        <w:t xml:space="preserve"> školské rady ze dne </w:t>
      </w:r>
      <w:r w:rsidR="00A05D0A">
        <w:rPr>
          <w:u w:val="single"/>
        </w:rPr>
        <w:t>14</w:t>
      </w:r>
      <w:r w:rsidRPr="00A430C1">
        <w:rPr>
          <w:u w:val="single"/>
        </w:rPr>
        <w:t>.</w:t>
      </w:r>
      <w:r w:rsidR="003D28BF">
        <w:rPr>
          <w:u w:val="single"/>
        </w:rPr>
        <w:t xml:space="preserve"> </w:t>
      </w:r>
      <w:r w:rsidRPr="00A430C1">
        <w:rPr>
          <w:u w:val="single"/>
        </w:rPr>
        <w:t>10.</w:t>
      </w:r>
      <w:r w:rsidR="003D28BF">
        <w:rPr>
          <w:u w:val="single"/>
        </w:rPr>
        <w:t xml:space="preserve"> </w:t>
      </w:r>
      <w:r w:rsidRPr="00A430C1">
        <w:rPr>
          <w:u w:val="single"/>
        </w:rPr>
        <w:t>202</w:t>
      </w:r>
      <w:r w:rsidR="00A05D0A">
        <w:rPr>
          <w:u w:val="single"/>
        </w:rPr>
        <w:t>5</w:t>
      </w:r>
    </w:p>
    <w:p w:rsidR="00A05D0A" w:rsidRDefault="00A05D0A" w:rsidP="00A05D0A">
      <w:pPr>
        <w:rPr>
          <w:u w:val="single"/>
        </w:rPr>
      </w:pPr>
    </w:p>
    <w:p w:rsidR="00A05D0A" w:rsidRDefault="00A05D0A" w:rsidP="00A05D0A">
      <w:r w:rsidRPr="00A05D0A">
        <w:t>Přítomní: Mgr. P</w:t>
      </w:r>
      <w:r>
        <w:t>.</w:t>
      </w:r>
      <w:r w:rsidRPr="00A05D0A">
        <w:t xml:space="preserve"> Chudomelová</w:t>
      </w:r>
      <w:r>
        <w:t>, Mgr. Y. Mucková, ing. M</w:t>
      </w:r>
      <w:r w:rsidR="00717300">
        <w:t>. Rozum, M. Skopal, S. Benadová</w:t>
      </w:r>
      <w:r>
        <w:t xml:space="preserve">, Mgr. O. </w:t>
      </w:r>
    </w:p>
    <w:p w:rsidR="00717300" w:rsidRDefault="00A05D0A" w:rsidP="00A05D0A">
      <w:r>
        <w:t xml:space="preserve">                 Vávra</w:t>
      </w:r>
    </w:p>
    <w:p w:rsidR="00A05D0A" w:rsidRPr="00A05D0A" w:rsidRDefault="00717300" w:rsidP="00A05D0A">
      <w:r>
        <w:t>O</w:t>
      </w:r>
      <w:r w:rsidR="00A05D0A">
        <w:t>mluvena: L.Vaverková</w:t>
      </w:r>
    </w:p>
    <w:p w:rsidR="00A430C1" w:rsidRDefault="00A430C1"/>
    <w:p w:rsidR="00A430C1" w:rsidRDefault="00A430C1">
      <w:r>
        <w:t>Program:</w:t>
      </w:r>
    </w:p>
    <w:p w:rsidR="003D28BF" w:rsidRDefault="00A05D0A">
      <w:r>
        <w:t>1. Předsedkyně ŠR</w:t>
      </w:r>
      <w:r w:rsidR="00717300">
        <w:t xml:space="preserve"> </w:t>
      </w:r>
      <w:r>
        <w:t>poděkovala členům za schválení dodatků a úprav školního řádu, které pr</w:t>
      </w:r>
      <w:r w:rsidR="00D3795C">
        <w:t>oběhlo online formou ke dni 1.9</w:t>
      </w:r>
      <w:bookmarkStart w:id="0" w:name="_GoBack"/>
      <w:bookmarkEnd w:id="0"/>
      <w:r>
        <w:t>.2025</w:t>
      </w:r>
    </w:p>
    <w:p w:rsidR="00A430C1" w:rsidRDefault="003D28BF">
      <w:r>
        <w:t>2</w:t>
      </w:r>
      <w:r w:rsidR="00A430C1">
        <w:t>. ŠR projednala a schválila</w:t>
      </w:r>
      <w:r w:rsidR="00A23E6A">
        <w:t xml:space="preserve"> výroční zprávu školy za rok 20</w:t>
      </w:r>
      <w:r w:rsidR="00C534C7">
        <w:t>2</w:t>
      </w:r>
      <w:r w:rsidR="00A05D0A">
        <w:t>4</w:t>
      </w:r>
      <w:r w:rsidR="00A430C1">
        <w:t>/202</w:t>
      </w:r>
      <w:r w:rsidR="00A05D0A">
        <w:t>5</w:t>
      </w:r>
      <w:r w:rsidR="00A430C1">
        <w:t xml:space="preserve"> </w:t>
      </w:r>
    </w:p>
    <w:p w:rsidR="003D28BF" w:rsidRDefault="00E74BA5">
      <w:r>
        <w:t>3</w:t>
      </w:r>
      <w:r w:rsidR="00C534C7">
        <w:t xml:space="preserve">. </w:t>
      </w:r>
      <w:r w:rsidR="003D28BF">
        <w:t xml:space="preserve"> ŘŠ podal informace k organ. záležitostem školy – </w:t>
      </w:r>
      <w:r w:rsidR="00A05D0A">
        <w:t>probíhá tandemová výuka matematiky v 7. třídě, čerpání financí z OP JAK, problémy s obsazením pracovního místa školního psychologa</w:t>
      </w:r>
    </w:p>
    <w:p w:rsidR="00E74BA5" w:rsidRDefault="00E74BA5">
      <w:r>
        <w:t xml:space="preserve">4. </w:t>
      </w:r>
      <w:r w:rsidR="00A05D0A">
        <w:t xml:space="preserve"> Informace k dotazu starosty obce k žákům s PAS – ředitel školy a spec. pedagožka Y. Mucková podali objasnění k práci s dětmi s PAS</w:t>
      </w:r>
    </w:p>
    <w:p w:rsidR="00A05D0A" w:rsidRDefault="00A05D0A">
      <w:r>
        <w:t>5. Proběhlo testování nadaných dětí na 1</w:t>
      </w:r>
      <w:r w:rsidR="00717300">
        <w:t xml:space="preserve">. </w:t>
      </w:r>
      <w:r>
        <w:t>stupni – s dětmi s nadáním na matematiku pracuje p. uč. H. Mrkvicová</w:t>
      </w:r>
    </w:p>
    <w:p w:rsidR="00A430C1" w:rsidRDefault="00A05D0A">
      <w:r>
        <w:t xml:space="preserve">6.  </w:t>
      </w:r>
      <w:r w:rsidR="00C534C7">
        <w:t>I</w:t>
      </w:r>
      <w:r w:rsidR="00A430C1">
        <w:t>nformace o připravova</w:t>
      </w:r>
      <w:r w:rsidR="003D28BF">
        <w:t>ných akcích:</w:t>
      </w:r>
      <w:r w:rsidR="00C534C7">
        <w:t xml:space="preserve"> </w:t>
      </w:r>
      <w:r w:rsidR="003D28BF">
        <w:t>exkurze žáků 9.</w:t>
      </w:r>
      <w:r w:rsidR="00E74BA5">
        <w:t xml:space="preserve"> </w:t>
      </w:r>
      <w:r w:rsidR="003D28BF">
        <w:t>roč.</w:t>
      </w:r>
      <w:r w:rsidR="00E74BA5">
        <w:t xml:space="preserve"> do </w:t>
      </w:r>
      <w:r w:rsidR="00717300">
        <w:t>strojír.</w:t>
      </w:r>
      <w:r w:rsidR="00E74BA5">
        <w:t>firem v</w:t>
      </w:r>
      <w:r w:rsidR="00717300">
        <w:t> </w:t>
      </w:r>
      <w:r w:rsidR="00E74BA5">
        <w:t>UH</w:t>
      </w:r>
      <w:r w:rsidR="00717300">
        <w:t xml:space="preserve"> ( + hledání odborníků do výuky. Především v oblasti finanční gramotnosti, nabídka exkurzí od rodičů, např. do ČSAD – bude realizováno v jarních měsících)</w:t>
      </w:r>
      <w:r w:rsidR="003D28BF">
        <w:t>,</w:t>
      </w:r>
      <w:r w:rsidR="00E74BA5">
        <w:t xml:space="preserve"> Národní testování SCIO pro 9.</w:t>
      </w:r>
      <w:r>
        <w:t xml:space="preserve"> </w:t>
      </w:r>
      <w:r w:rsidR="00E74BA5">
        <w:t>roč.,</w:t>
      </w:r>
      <w:r w:rsidR="003D28BF">
        <w:t xml:space="preserve"> </w:t>
      </w:r>
      <w:r w:rsidR="00A430C1">
        <w:t>vánoční akademie, ples SRPDŠ</w:t>
      </w:r>
    </w:p>
    <w:p w:rsidR="00A430C1" w:rsidRDefault="003D28BF">
      <w:r>
        <w:t>5</w:t>
      </w:r>
      <w:r w:rsidR="00C534C7">
        <w:t>.  P</w:t>
      </w:r>
      <w:r w:rsidR="00A430C1">
        <w:t>říští s</w:t>
      </w:r>
      <w:r>
        <w:t>c</w:t>
      </w:r>
      <w:r w:rsidR="00717300">
        <w:t>hůzka naplánována na květen 2026</w:t>
      </w:r>
    </w:p>
    <w:p w:rsidR="00A430C1" w:rsidRDefault="00A430C1"/>
    <w:p w:rsidR="00A430C1" w:rsidRDefault="00A430C1">
      <w:r>
        <w:t>Zapsala: Mgr. P. Chudomelová</w:t>
      </w:r>
    </w:p>
    <w:sectPr w:rsidR="00A4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C1"/>
    <w:rsid w:val="003D28BF"/>
    <w:rsid w:val="004F7CE2"/>
    <w:rsid w:val="00717300"/>
    <w:rsid w:val="00A05D0A"/>
    <w:rsid w:val="00A23E6A"/>
    <w:rsid w:val="00A430C1"/>
    <w:rsid w:val="00C534C7"/>
    <w:rsid w:val="00D3795C"/>
    <w:rsid w:val="00E74BA5"/>
    <w:rsid w:val="00E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68EB0-A7EE-4EBC-B4F1-11DE588F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Chudomelová</dc:creator>
  <cp:keywords/>
  <dc:description/>
  <cp:lastModifiedBy>Petra Chudomelová</cp:lastModifiedBy>
  <cp:revision>4</cp:revision>
  <dcterms:created xsi:type="dcterms:W3CDTF">2025-10-29T15:00:00Z</dcterms:created>
  <dcterms:modified xsi:type="dcterms:W3CDTF">2025-10-29T15:02:00Z</dcterms:modified>
</cp:coreProperties>
</file>