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CE2" w:rsidRDefault="00A430C1" w:rsidP="00A430C1">
      <w:pPr>
        <w:jc w:val="center"/>
        <w:rPr>
          <w:u w:val="single"/>
        </w:rPr>
      </w:pPr>
      <w:r w:rsidRPr="00A430C1">
        <w:rPr>
          <w:u w:val="single"/>
        </w:rPr>
        <w:t>Zápis ze</w:t>
      </w:r>
      <w:r>
        <w:rPr>
          <w:u w:val="single"/>
        </w:rPr>
        <w:t xml:space="preserve"> schůze</w:t>
      </w:r>
      <w:r w:rsidRPr="00A430C1">
        <w:rPr>
          <w:u w:val="single"/>
        </w:rPr>
        <w:t xml:space="preserve"> školské rady ze dne </w:t>
      </w:r>
      <w:r w:rsidR="000A1991">
        <w:rPr>
          <w:u w:val="single"/>
        </w:rPr>
        <w:t>8</w:t>
      </w:r>
      <w:r w:rsidRPr="00A430C1">
        <w:rPr>
          <w:u w:val="single"/>
        </w:rPr>
        <w:t>.</w:t>
      </w:r>
      <w:r w:rsidR="003D28BF">
        <w:rPr>
          <w:u w:val="single"/>
        </w:rPr>
        <w:t xml:space="preserve"> </w:t>
      </w:r>
      <w:r w:rsidRPr="00A430C1">
        <w:rPr>
          <w:u w:val="single"/>
        </w:rPr>
        <w:t>10.</w:t>
      </w:r>
      <w:r w:rsidR="003D28BF">
        <w:rPr>
          <w:u w:val="single"/>
        </w:rPr>
        <w:t xml:space="preserve"> </w:t>
      </w:r>
      <w:r w:rsidRPr="00A430C1">
        <w:rPr>
          <w:u w:val="single"/>
        </w:rPr>
        <w:t>202</w:t>
      </w:r>
      <w:r w:rsidR="000A1991">
        <w:rPr>
          <w:u w:val="single"/>
        </w:rPr>
        <w:t>6</w:t>
      </w:r>
    </w:p>
    <w:p w:rsidR="00A05D0A" w:rsidRDefault="00A05D0A" w:rsidP="00A05D0A">
      <w:pPr>
        <w:rPr>
          <w:u w:val="single"/>
        </w:rPr>
      </w:pPr>
    </w:p>
    <w:p w:rsidR="00A05D0A" w:rsidRDefault="00A05D0A" w:rsidP="00A05D0A">
      <w:r w:rsidRPr="00A05D0A">
        <w:t>Přítomní: Mgr. P</w:t>
      </w:r>
      <w:r>
        <w:t>.</w:t>
      </w:r>
      <w:r w:rsidRPr="00A05D0A">
        <w:t xml:space="preserve"> Chudomelová</w:t>
      </w:r>
      <w:r>
        <w:t xml:space="preserve">, Mgr. Y. </w:t>
      </w:r>
      <w:proofErr w:type="spellStart"/>
      <w:r>
        <w:t>Mucková</w:t>
      </w:r>
      <w:proofErr w:type="spellEnd"/>
      <w:r>
        <w:t>, ing. M</w:t>
      </w:r>
      <w:r w:rsidR="000A1991">
        <w:t>. Rozum, M. Skopal</w:t>
      </w:r>
      <w:r>
        <w:t xml:space="preserve">, Mgr. O. </w:t>
      </w:r>
    </w:p>
    <w:p w:rsidR="00717300" w:rsidRDefault="00A05D0A" w:rsidP="00A05D0A">
      <w:r>
        <w:t xml:space="preserve">                 Vávra</w:t>
      </w:r>
    </w:p>
    <w:p w:rsidR="00A05D0A" w:rsidRPr="00A05D0A" w:rsidRDefault="00717300" w:rsidP="00A05D0A">
      <w:r>
        <w:t>O</w:t>
      </w:r>
      <w:r w:rsidR="00A05D0A">
        <w:t>mluvena: L.</w:t>
      </w:r>
      <w:r w:rsidR="000A1991">
        <w:t xml:space="preserve"> </w:t>
      </w:r>
      <w:bookmarkStart w:id="0" w:name="_GoBack"/>
      <w:bookmarkEnd w:id="0"/>
      <w:r w:rsidR="00A05D0A">
        <w:t>Vaverková</w:t>
      </w:r>
      <w:r w:rsidR="000A1991">
        <w:t xml:space="preserve">, S. </w:t>
      </w:r>
      <w:proofErr w:type="spellStart"/>
      <w:r w:rsidR="000A1991">
        <w:t>Benadová</w:t>
      </w:r>
      <w:proofErr w:type="spellEnd"/>
    </w:p>
    <w:p w:rsidR="00A430C1" w:rsidRDefault="00A430C1"/>
    <w:p w:rsidR="00A430C1" w:rsidRDefault="00A430C1">
      <w:r>
        <w:t>Program:</w:t>
      </w:r>
    </w:p>
    <w:p w:rsidR="003D28BF" w:rsidRDefault="00A05D0A">
      <w:r>
        <w:t>1. Předsedkyně ŠR</w:t>
      </w:r>
      <w:r w:rsidR="00717300">
        <w:t xml:space="preserve"> </w:t>
      </w:r>
      <w:r>
        <w:t>poděkovala členům za schválení dodatků a úprav školního řádu, které pr</w:t>
      </w:r>
      <w:r w:rsidR="00D3795C">
        <w:t xml:space="preserve">oběhlo online formou ke dni </w:t>
      </w:r>
      <w:proofErr w:type="gramStart"/>
      <w:r w:rsidR="00D3795C">
        <w:t>1.9</w:t>
      </w:r>
      <w:r w:rsidR="000A1991">
        <w:t>.2026</w:t>
      </w:r>
      <w:proofErr w:type="gramEnd"/>
    </w:p>
    <w:p w:rsidR="00A430C1" w:rsidRDefault="003D28BF">
      <w:r>
        <w:t>2</w:t>
      </w:r>
      <w:r w:rsidR="00A430C1">
        <w:t>. ŠR projednala a schválila</w:t>
      </w:r>
      <w:r w:rsidR="00A23E6A">
        <w:t xml:space="preserve"> výroční zprávu školy za rok 20</w:t>
      </w:r>
      <w:r w:rsidR="00C534C7">
        <w:t>2</w:t>
      </w:r>
      <w:r w:rsidR="000A1991">
        <w:t>5</w:t>
      </w:r>
      <w:r w:rsidR="00A430C1">
        <w:t>/202</w:t>
      </w:r>
      <w:r w:rsidR="000A1991">
        <w:t>6</w:t>
      </w:r>
      <w:r w:rsidR="00A430C1">
        <w:t xml:space="preserve"> </w:t>
      </w:r>
    </w:p>
    <w:p w:rsidR="003D28BF" w:rsidRDefault="00E74BA5">
      <w:r>
        <w:t>3</w:t>
      </w:r>
      <w:r w:rsidR="00C534C7">
        <w:t xml:space="preserve">. </w:t>
      </w:r>
      <w:r w:rsidR="003D28BF">
        <w:t xml:space="preserve"> ŘŠ podal informac</w:t>
      </w:r>
      <w:r w:rsidR="000A1991">
        <w:t>e k organ. záležitostem školy a právě ukončené inspekci + diskuse</w:t>
      </w:r>
    </w:p>
    <w:p w:rsidR="00A05D0A" w:rsidRDefault="000A1991">
      <w:r>
        <w:t>4. Předestření viz školy, potřebnost nových tabulí v některých třídách</w:t>
      </w:r>
    </w:p>
    <w:p w:rsidR="00A430C1" w:rsidRDefault="00A05D0A">
      <w:r>
        <w:t xml:space="preserve">6.  </w:t>
      </w:r>
      <w:r w:rsidR="00C534C7">
        <w:t>I</w:t>
      </w:r>
      <w:r w:rsidR="00A430C1">
        <w:t>nformace o připravova</w:t>
      </w:r>
      <w:r w:rsidR="003D28BF">
        <w:t>ných akcích:</w:t>
      </w:r>
      <w:r w:rsidR="00C534C7">
        <w:t xml:space="preserve"> </w:t>
      </w:r>
      <w:r w:rsidR="003D28BF">
        <w:t>exkurze žáků 9.</w:t>
      </w:r>
      <w:r w:rsidR="00E74BA5">
        <w:t xml:space="preserve"> </w:t>
      </w:r>
      <w:r w:rsidR="003D28BF">
        <w:t>roč.</w:t>
      </w:r>
      <w:r w:rsidR="00E74BA5">
        <w:t xml:space="preserve"> do </w:t>
      </w:r>
      <w:proofErr w:type="spellStart"/>
      <w:r w:rsidR="00717300">
        <w:t>strojír.</w:t>
      </w:r>
      <w:r w:rsidR="00E74BA5">
        <w:t>firem</w:t>
      </w:r>
      <w:proofErr w:type="spellEnd"/>
      <w:r w:rsidR="00E74BA5">
        <w:t xml:space="preserve"> v</w:t>
      </w:r>
      <w:r w:rsidR="000A1991">
        <w:t> </w:t>
      </w:r>
      <w:r w:rsidR="00E74BA5">
        <w:t>UH</w:t>
      </w:r>
      <w:r w:rsidR="000A1991">
        <w:t xml:space="preserve"> v rámci technického jarmarku</w:t>
      </w:r>
      <w:r w:rsidR="003D28BF">
        <w:t>,</w:t>
      </w:r>
      <w:r w:rsidR="00E74BA5">
        <w:t xml:space="preserve"> Národní testování SCIO pro 9.</w:t>
      </w:r>
      <w:r>
        <w:t xml:space="preserve"> </w:t>
      </w:r>
      <w:r w:rsidR="00E74BA5">
        <w:t>roč.,</w:t>
      </w:r>
      <w:r w:rsidR="003D28BF">
        <w:t xml:space="preserve"> </w:t>
      </w:r>
      <w:r w:rsidR="00A430C1">
        <w:t>vánoční akademie, ples SRPDŠ</w:t>
      </w:r>
      <w:r w:rsidR="000A1991">
        <w:t xml:space="preserve"> – zatím není termín</w:t>
      </w:r>
    </w:p>
    <w:p w:rsidR="00A430C1" w:rsidRDefault="003D28BF">
      <w:r>
        <w:t>5</w:t>
      </w:r>
      <w:r w:rsidR="00C534C7">
        <w:t>.  P</w:t>
      </w:r>
      <w:r w:rsidR="00A430C1">
        <w:t>říští s</w:t>
      </w:r>
      <w:r>
        <w:t>c</w:t>
      </w:r>
      <w:r w:rsidR="000A1991">
        <w:t>hůzka naplánována na květen 2027, do té doby provést revizi volebního řádu</w:t>
      </w:r>
    </w:p>
    <w:p w:rsidR="00A430C1" w:rsidRDefault="00A430C1"/>
    <w:p w:rsidR="00A430C1" w:rsidRDefault="00A430C1">
      <w:r>
        <w:t>Zapsala: Mgr. P. Chudomelová</w:t>
      </w:r>
    </w:p>
    <w:sectPr w:rsidR="00A43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C1"/>
    <w:rsid w:val="000A1991"/>
    <w:rsid w:val="003D28BF"/>
    <w:rsid w:val="004F7CE2"/>
    <w:rsid w:val="00717300"/>
    <w:rsid w:val="00A05D0A"/>
    <w:rsid w:val="00A23E6A"/>
    <w:rsid w:val="00A430C1"/>
    <w:rsid w:val="00C534C7"/>
    <w:rsid w:val="00D3795C"/>
    <w:rsid w:val="00E74BA5"/>
    <w:rsid w:val="00E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68EB0-A7EE-4EBC-B4F1-11DE588F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Chudomelová</dc:creator>
  <cp:keywords/>
  <dc:description/>
  <cp:lastModifiedBy>Petra Chudomelová</cp:lastModifiedBy>
  <cp:revision>2</cp:revision>
  <dcterms:created xsi:type="dcterms:W3CDTF">2026-10-11T16:31:00Z</dcterms:created>
  <dcterms:modified xsi:type="dcterms:W3CDTF">2026-10-11T16:31:00Z</dcterms:modified>
</cp:coreProperties>
</file>